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9B" w:rsidRDefault="000C0136" w:rsidP="00D84A9B">
      <w:pPr>
        <w:pStyle w:val="StandardWeb"/>
        <w:spacing w:after="0"/>
      </w:pPr>
      <w:bookmarkStart w:id="0" w:name="_GoBack"/>
      <w:bookmarkEnd w:id="0"/>
      <w:r>
        <w:rPr>
          <w:rFonts w:asciiTheme="minorHAnsi" w:hAnsiTheme="minorHAnsi"/>
          <w:b/>
          <w:bCs/>
          <w:noProof/>
          <w:sz w:val="64"/>
          <w:szCs w:val="64"/>
        </w:rPr>
        <w:drawing>
          <wp:anchor distT="0" distB="0" distL="114300" distR="114300" simplePos="0" relativeHeight="251657215" behindDoc="1" locked="0" layoutInCell="1" allowOverlap="1" wp14:anchorId="4F770681" wp14:editId="24416F70">
            <wp:simplePos x="0" y="0"/>
            <wp:positionH relativeFrom="column">
              <wp:posOffset>-928370</wp:posOffset>
            </wp:positionH>
            <wp:positionV relativeFrom="paragraph">
              <wp:posOffset>-55245</wp:posOffset>
            </wp:positionV>
            <wp:extent cx="7569025" cy="10706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bogen 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0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A9B">
        <w:rPr>
          <w:rFonts w:asciiTheme="minorHAnsi" w:hAnsiTheme="minorHAnsi"/>
          <w:b/>
          <w:bCs/>
          <w:sz w:val="72"/>
          <w:szCs w:val="72"/>
        </w:rPr>
        <w:br/>
      </w:r>
      <w:r w:rsidR="00D84A9B">
        <w:rPr>
          <w:rFonts w:asciiTheme="minorHAnsi" w:hAnsiTheme="minorHAnsi"/>
          <w:b/>
          <w:bCs/>
          <w:sz w:val="72"/>
          <w:szCs w:val="72"/>
        </w:rPr>
        <w:br/>
      </w:r>
      <w:r w:rsidR="00D84A9B">
        <w:rPr>
          <w:rFonts w:asciiTheme="minorHAnsi" w:hAnsiTheme="minorHAnsi"/>
          <w:b/>
          <w:bCs/>
          <w:sz w:val="72"/>
          <w:szCs w:val="72"/>
        </w:rPr>
        <w:br/>
      </w:r>
      <w:r w:rsidR="00D84A9B" w:rsidRPr="00D84A9B">
        <w:rPr>
          <w:rFonts w:asciiTheme="minorHAnsi" w:hAnsiTheme="minorHAnsi"/>
          <w:b/>
          <w:bCs/>
          <w:sz w:val="56"/>
          <w:szCs w:val="56"/>
        </w:rPr>
        <w:t xml:space="preserve">Weltkritik </w:t>
      </w:r>
      <w:proofErr w:type="spellStart"/>
      <w:r w:rsidR="00D84A9B" w:rsidRPr="00D84A9B">
        <w:rPr>
          <w:rFonts w:asciiTheme="minorHAnsi" w:hAnsiTheme="minorHAnsi"/>
          <w:b/>
          <w:bCs/>
          <w:sz w:val="56"/>
          <w:szCs w:val="56"/>
        </w:rPr>
        <w:t>deluxe</w:t>
      </w:r>
      <w:proofErr w:type="spellEnd"/>
      <w:r w:rsidR="00D84A9B">
        <w:rPr>
          <w:rFonts w:asciiTheme="minorHAnsi" w:hAnsiTheme="minorHAnsi"/>
          <w:b/>
          <w:bCs/>
          <w:sz w:val="56"/>
          <w:szCs w:val="56"/>
        </w:rPr>
        <w:br/>
      </w:r>
      <w:r w:rsidR="00D84A9B">
        <w:rPr>
          <w:b/>
          <w:bCs/>
          <w:color w:val="000000"/>
        </w:rPr>
        <w:t xml:space="preserve"> </w:t>
      </w:r>
      <w:r w:rsidR="00D84A9B">
        <w:rPr>
          <w:b/>
          <w:bCs/>
          <w:color w:val="000000"/>
        </w:rPr>
        <w:br/>
      </w:r>
      <w:r w:rsidR="00D84A9B">
        <w:rPr>
          <w:rFonts w:asciiTheme="minorHAnsi" w:hAnsiTheme="minorHAnsi"/>
          <w:b/>
          <w:bCs/>
          <w:color w:val="000000"/>
          <w:sz w:val="44"/>
          <w:szCs w:val="44"/>
        </w:rPr>
        <w:t>„</w:t>
      </w:r>
      <w:r w:rsidR="00D84A9B" w:rsidRPr="00D84A9B">
        <w:rPr>
          <w:rFonts w:asciiTheme="minorHAnsi" w:hAnsiTheme="minorHAnsi"/>
          <w:b/>
          <w:bCs/>
          <w:color w:val="000000"/>
          <w:sz w:val="44"/>
          <w:szCs w:val="44"/>
        </w:rPr>
        <w:t>Höhenflüge in Bodennähe</w:t>
      </w:r>
      <w:r w:rsidR="00D84A9B">
        <w:rPr>
          <w:rFonts w:asciiTheme="minorHAnsi" w:hAnsiTheme="minorHAnsi"/>
          <w:b/>
          <w:bCs/>
          <w:color w:val="000000"/>
          <w:sz w:val="44"/>
          <w:szCs w:val="44"/>
        </w:rPr>
        <w:t>“</w:t>
      </w:r>
      <w:r w:rsidR="00D84A9B" w:rsidRPr="00D84A9B">
        <w:rPr>
          <w:sz w:val="48"/>
          <w:szCs w:val="48"/>
        </w:rPr>
        <w:br/>
      </w:r>
    </w:p>
    <w:p w:rsidR="00E119D3" w:rsidRPr="00D84A9B" w:rsidRDefault="00206631" w:rsidP="00D84A9B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602615</wp:posOffset>
            </wp:positionV>
            <wp:extent cx="3211527" cy="3636000"/>
            <wp:effectExtent l="0" t="0" r="825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kwurst Pressebla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527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A9B">
        <w:rPr>
          <w:sz w:val="24"/>
          <w:szCs w:val="24"/>
        </w:rPr>
        <w:br/>
      </w:r>
      <w:r w:rsidR="00D84A9B" w:rsidRPr="00D84A9B">
        <w:rPr>
          <w:sz w:val="24"/>
          <w:szCs w:val="24"/>
        </w:rPr>
        <w:t xml:space="preserve">Die Schauspielerin Bettina </w:t>
      </w:r>
      <w:proofErr w:type="spellStart"/>
      <w:r w:rsidR="00D84A9B" w:rsidRPr="00D84A9B">
        <w:rPr>
          <w:sz w:val="24"/>
          <w:szCs w:val="24"/>
        </w:rPr>
        <w:t>Prokert</w:t>
      </w:r>
      <w:proofErr w:type="spellEnd"/>
      <w:r w:rsidR="00D84A9B" w:rsidRPr="00D84A9B">
        <w:rPr>
          <w:sz w:val="24"/>
          <w:szCs w:val="24"/>
        </w:rPr>
        <w:t xml:space="preserve"> </w:t>
      </w:r>
      <w:r w:rsidR="00D84A9B">
        <w:rPr>
          <w:sz w:val="24"/>
          <w:szCs w:val="24"/>
        </w:rPr>
        <w:br/>
      </w:r>
      <w:r w:rsidR="00D84A9B" w:rsidRPr="00D84A9B">
        <w:rPr>
          <w:sz w:val="24"/>
          <w:szCs w:val="24"/>
        </w:rPr>
        <w:t xml:space="preserve">und der Pianist </w:t>
      </w:r>
      <w:r w:rsidR="00D84A9B">
        <w:rPr>
          <w:sz w:val="24"/>
          <w:szCs w:val="24"/>
        </w:rPr>
        <w:t>Maxim Ho</w:t>
      </w:r>
      <w:r w:rsidR="00D84A9B" w:rsidRPr="00D84A9B">
        <w:rPr>
          <w:sz w:val="24"/>
          <w:szCs w:val="24"/>
        </w:rPr>
        <w:t xml:space="preserve">fmann, </w:t>
      </w:r>
      <w:r w:rsidR="00D84A9B">
        <w:rPr>
          <w:sz w:val="24"/>
          <w:szCs w:val="24"/>
        </w:rPr>
        <w:br/>
      </w:r>
      <w:r w:rsidR="00D84A9B" w:rsidRPr="00D84A9B">
        <w:rPr>
          <w:sz w:val="24"/>
          <w:szCs w:val="24"/>
        </w:rPr>
        <w:t>be</w:t>
      </w:r>
      <w:r w:rsidR="00D84A9B">
        <w:rPr>
          <w:sz w:val="24"/>
          <w:szCs w:val="24"/>
        </w:rPr>
        <w:t xml:space="preserve">sser bekannt als „Weltkritik </w:t>
      </w:r>
      <w:proofErr w:type="spellStart"/>
      <w:r w:rsidR="00D84A9B">
        <w:rPr>
          <w:sz w:val="24"/>
          <w:szCs w:val="24"/>
        </w:rPr>
        <w:t>del</w:t>
      </w:r>
      <w:r w:rsidR="00D84A9B" w:rsidRPr="00D84A9B">
        <w:rPr>
          <w:sz w:val="24"/>
          <w:szCs w:val="24"/>
        </w:rPr>
        <w:t>uxe</w:t>
      </w:r>
      <w:proofErr w:type="spellEnd"/>
      <w:r w:rsidR="00D84A9B" w:rsidRPr="00D84A9B">
        <w:rPr>
          <w:sz w:val="24"/>
          <w:szCs w:val="24"/>
        </w:rPr>
        <w:t xml:space="preserve">“, </w:t>
      </w:r>
      <w:r w:rsidR="00D84A9B">
        <w:rPr>
          <w:sz w:val="24"/>
          <w:szCs w:val="24"/>
        </w:rPr>
        <w:br/>
      </w:r>
      <w:r w:rsidR="00D84A9B" w:rsidRPr="00D84A9B">
        <w:rPr>
          <w:sz w:val="24"/>
          <w:szCs w:val="24"/>
        </w:rPr>
        <w:t xml:space="preserve">sind in ihren  Bühnenfiguren eine </w:t>
      </w:r>
      <w:r w:rsidR="00D84A9B">
        <w:rPr>
          <w:sz w:val="24"/>
          <w:szCs w:val="24"/>
        </w:rPr>
        <w:br/>
      </w:r>
      <w:r w:rsidR="00D84A9B" w:rsidRPr="00D84A9B">
        <w:rPr>
          <w:sz w:val="24"/>
          <w:szCs w:val="24"/>
        </w:rPr>
        <w:t xml:space="preserve">geniale Melange aus </w:t>
      </w:r>
      <w:proofErr w:type="spellStart"/>
      <w:r w:rsidR="00D84A9B" w:rsidRPr="00D84A9B">
        <w:rPr>
          <w:sz w:val="24"/>
          <w:szCs w:val="24"/>
        </w:rPr>
        <w:t>Herricht&amp;Preil</w:t>
      </w:r>
      <w:proofErr w:type="spellEnd"/>
      <w:r w:rsidR="00D84A9B" w:rsidRPr="00D84A9B">
        <w:rPr>
          <w:sz w:val="24"/>
          <w:szCs w:val="24"/>
        </w:rPr>
        <w:t xml:space="preserve"> </w:t>
      </w:r>
      <w:r w:rsidR="00D84A9B">
        <w:rPr>
          <w:sz w:val="24"/>
          <w:szCs w:val="24"/>
        </w:rPr>
        <w:br/>
      </w:r>
      <w:r w:rsidR="00D84A9B" w:rsidRPr="00D84A9B">
        <w:rPr>
          <w:sz w:val="24"/>
          <w:szCs w:val="24"/>
        </w:rPr>
        <w:t xml:space="preserve">und </w:t>
      </w:r>
      <w:proofErr w:type="spellStart"/>
      <w:r w:rsidR="00D84A9B" w:rsidRPr="00D84A9B">
        <w:rPr>
          <w:sz w:val="24"/>
          <w:szCs w:val="24"/>
        </w:rPr>
        <w:t>Valentin&amp;Kar</w:t>
      </w:r>
      <w:r w:rsidR="00A05E68">
        <w:rPr>
          <w:sz w:val="24"/>
          <w:szCs w:val="24"/>
        </w:rPr>
        <w:t>l</w:t>
      </w:r>
      <w:r w:rsidR="00D84A9B" w:rsidRPr="00D84A9B">
        <w:rPr>
          <w:sz w:val="24"/>
          <w:szCs w:val="24"/>
        </w:rPr>
        <w:t>stadt</w:t>
      </w:r>
      <w:proofErr w:type="spellEnd"/>
      <w:r w:rsidR="00D84A9B" w:rsidRPr="00D84A9B">
        <w:rPr>
          <w:sz w:val="24"/>
          <w:szCs w:val="24"/>
        </w:rPr>
        <w:t xml:space="preserve">. </w:t>
      </w:r>
      <w:r w:rsidR="00D84A9B">
        <w:rPr>
          <w:sz w:val="24"/>
          <w:szCs w:val="24"/>
        </w:rPr>
        <w:br/>
      </w:r>
      <w:r w:rsidR="00D84A9B"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 xml:space="preserve">Sie beharken und </w:t>
      </w:r>
      <w:proofErr w:type="spellStart"/>
      <w:r w:rsidR="00D84A9B" w:rsidRPr="00D84A9B">
        <w:rPr>
          <w:color w:val="000000"/>
          <w:sz w:val="24"/>
          <w:szCs w:val="24"/>
        </w:rPr>
        <w:t>befrotzeln</w:t>
      </w:r>
      <w:proofErr w:type="spellEnd"/>
      <w:r w:rsidR="00D84A9B" w:rsidRPr="00D84A9B">
        <w:rPr>
          <w:color w:val="000000"/>
          <w:sz w:val="24"/>
          <w:szCs w:val="24"/>
        </w:rPr>
        <w:t xml:space="preserve"> sich </w:t>
      </w:r>
      <w:r w:rsidR="00D84A9B"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 xml:space="preserve">voller Hingabe und Selbstironie, </w:t>
      </w:r>
      <w:r w:rsidR="00D84A9B"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 xml:space="preserve">springen zwischendurch immer </w:t>
      </w:r>
      <w:r w:rsidR="00D84A9B"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 xml:space="preserve">wieder in kabarettistische Szenen, </w:t>
      </w:r>
      <w:r w:rsidR="00D84A9B"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 xml:space="preserve">und singen wundervolle satirische </w:t>
      </w:r>
      <w:r w:rsidR="00D84A9B"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 xml:space="preserve">Lieder. </w:t>
      </w:r>
      <w:r w:rsidR="00D84A9B">
        <w:rPr>
          <w:color w:val="000000"/>
          <w:sz w:val="24"/>
          <w:szCs w:val="24"/>
        </w:rPr>
        <w:br/>
      </w:r>
      <w:r w:rsidR="00D84A9B"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 xml:space="preserve">Partnerschaftliche Probleme, </w:t>
      </w:r>
      <w:r w:rsidR="00D84A9B">
        <w:rPr>
          <w:color w:val="000000"/>
          <w:sz w:val="24"/>
          <w:szCs w:val="24"/>
        </w:rPr>
        <w:br/>
        <w:t>Gesundheitswahn und</w:t>
      </w:r>
      <w:r w:rsidR="00D84A9B" w:rsidRPr="00D84A9B">
        <w:rPr>
          <w:color w:val="000000"/>
          <w:sz w:val="24"/>
          <w:szCs w:val="24"/>
        </w:rPr>
        <w:t xml:space="preserve"> Techniksucht </w:t>
      </w:r>
      <w:r w:rsidR="00D84A9B"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 xml:space="preserve">werden genauso dem erkennenden </w:t>
      </w:r>
      <w:r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 xml:space="preserve">und befreienden Lachen preisgegeben </w:t>
      </w:r>
      <w:r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 xml:space="preserve">wie Politik und Flüchtlingskrise. </w:t>
      </w:r>
      <w:r w:rsidR="00D84A9B">
        <w:rPr>
          <w:color w:val="000000"/>
          <w:sz w:val="24"/>
          <w:szCs w:val="24"/>
        </w:rPr>
        <w:br/>
      </w:r>
      <w:r w:rsidR="00D84A9B">
        <w:rPr>
          <w:color w:val="000000"/>
          <w:sz w:val="24"/>
          <w:szCs w:val="24"/>
        </w:rPr>
        <w:br/>
      </w:r>
      <w:r w:rsidR="00D84A9B" w:rsidRPr="00D84A9B">
        <w:rPr>
          <w:color w:val="000000"/>
          <w:sz w:val="24"/>
          <w:szCs w:val="24"/>
        </w:rPr>
        <w:t>Zu Höchstform laufen Sie aber in ihren berüchtigten Im</w:t>
      </w:r>
      <w:r w:rsidR="00D84A9B">
        <w:rPr>
          <w:color w:val="000000"/>
          <w:sz w:val="24"/>
          <w:szCs w:val="24"/>
        </w:rPr>
        <w:t xml:space="preserve">provisationen auf. Gern auch in </w:t>
      </w:r>
      <w:r w:rsidR="00D84A9B" w:rsidRPr="00D84A9B">
        <w:rPr>
          <w:color w:val="000000"/>
          <w:sz w:val="24"/>
          <w:szCs w:val="24"/>
        </w:rPr>
        <w:t>Liedf</w:t>
      </w:r>
      <w:r w:rsidR="00D84A9B">
        <w:rPr>
          <w:color w:val="000000"/>
          <w:sz w:val="24"/>
          <w:szCs w:val="24"/>
        </w:rPr>
        <w:t>orm verarbeiten Sie aus dem Ste</w:t>
      </w:r>
      <w:r w:rsidR="00D84A9B" w:rsidRPr="00D84A9B">
        <w:rPr>
          <w:color w:val="000000"/>
          <w:sz w:val="24"/>
          <w:szCs w:val="24"/>
        </w:rPr>
        <w:t xml:space="preserve">greif Tagesaktuelles und Eindrücke aus dem Theatersaal zu einer einmaligen Nummer, und das Publikum tobt. </w:t>
      </w:r>
      <w:r w:rsidR="00D84A9B" w:rsidRPr="00D84A9B">
        <w:rPr>
          <w:sz w:val="24"/>
          <w:szCs w:val="24"/>
        </w:rPr>
        <w:t xml:space="preserve">Im Niemandsland zwischen Kabarett und Comedy, Chanson und </w:t>
      </w:r>
      <w:proofErr w:type="spellStart"/>
      <w:r w:rsidR="00D84A9B" w:rsidRPr="00D84A9B">
        <w:rPr>
          <w:sz w:val="24"/>
          <w:szCs w:val="24"/>
        </w:rPr>
        <w:t>Improth</w:t>
      </w:r>
      <w:r w:rsidR="00D84A9B">
        <w:rPr>
          <w:sz w:val="24"/>
          <w:szCs w:val="24"/>
        </w:rPr>
        <w:t>eater</w:t>
      </w:r>
      <w:proofErr w:type="spellEnd"/>
      <w:r w:rsidR="00D84A9B">
        <w:rPr>
          <w:sz w:val="24"/>
          <w:szCs w:val="24"/>
        </w:rPr>
        <w:t xml:space="preserve"> haben sich </w:t>
      </w:r>
      <w:proofErr w:type="spellStart"/>
      <w:r w:rsidR="00D84A9B">
        <w:rPr>
          <w:sz w:val="24"/>
          <w:szCs w:val="24"/>
        </w:rPr>
        <w:t>Prokert</w:t>
      </w:r>
      <w:proofErr w:type="spellEnd"/>
      <w:r w:rsidR="00D84A9B">
        <w:rPr>
          <w:sz w:val="24"/>
          <w:szCs w:val="24"/>
        </w:rPr>
        <w:t xml:space="preserve"> und Ho</w:t>
      </w:r>
      <w:r w:rsidR="00D84A9B" w:rsidRPr="00D84A9B">
        <w:rPr>
          <w:sz w:val="24"/>
          <w:szCs w:val="24"/>
        </w:rPr>
        <w:t>fmann eine unverwechselbare</w:t>
      </w:r>
      <w:r w:rsidR="00D84A9B">
        <w:rPr>
          <w:sz w:val="24"/>
          <w:szCs w:val="24"/>
        </w:rPr>
        <w:t xml:space="preserve"> und grandiose</w:t>
      </w:r>
      <w:r w:rsidR="006937A3">
        <w:rPr>
          <w:sz w:val="24"/>
          <w:szCs w:val="24"/>
        </w:rPr>
        <w:t xml:space="preserve"> Ni</w:t>
      </w:r>
      <w:r w:rsidR="00D84A9B" w:rsidRPr="00D84A9B">
        <w:rPr>
          <w:sz w:val="24"/>
          <w:szCs w:val="24"/>
        </w:rPr>
        <w:t xml:space="preserve">sche gezimmert. </w:t>
      </w:r>
      <w:r w:rsidR="00D84A9B" w:rsidRPr="00D84A9B">
        <w:rPr>
          <w:sz w:val="24"/>
          <w:szCs w:val="24"/>
        </w:rPr>
        <w:br/>
      </w:r>
    </w:p>
    <w:sectPr w:rsidR="00E119D3" w:rsidRPr="00D84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9B"/>
    <w:rsid w:val="000035DF"/>
    <w:rsid w:val="00004671"/>
    <w:rsid w:val="000056A9"/>
    <w:rsid w:val="00007B9C"/>
    <w:rsid w:val="00012C6B"/>
    <w:rsid w:val="000207DD"/>
    <w:rsid w:val="00021A4C"/>
    <w:rsid w:val="00022B8C"/>
    <w:rsid w:val="000236E2"/>
    <w:rsid w:val="000247C2"/>
    <w:rsid w:val="00024C5C"/>
    <w:rsid w:val="00024F55"/>
    <w:rsid w:val="0002592E"/>
    <w:rsid w:val="00025B21"/>
    <w:rsid w:val="000268EC"/>
    <w:rsid w:val="000269C3"/>
    <w:rsid w:val="00026F60"/>
    <w:rsid w:val="00027D30"/>
    <w:rsid w:val="00027FB0"/>
    <w:rsid w:val="00030F98"/>
    <w:rsid w:val="00031DD7"/>
    <w:rsid w:val="0003285E"/>
    <w:rsid w:val="000330F2"/>
    <w:rsid w:val="00035217"/>
    <w:rsid w:val="0003764A"/>
    <w:rsid w:val="00037BBE"/>
    <w:rsid w:val="0004256D"/>
    <w:rsid w:val="000432B8"/>
    <w:rsid w:val="00043CE1"/>
    <w:rsid w:val="000449A4"/>
    <w:rsid w:val="00045AE9"/>
    <w:rsid w:val="00045C87"/>
    <w:rsid w:val="000472B5"/>
    <w:rsid w:val="00050B60"/>
    <w:rsid w:val="00051C2B"/>
    <w:rsid w:val="00054506"/>
    <w:rsid w:val="00055521"/>
    <w:rsid w:val="00055A47"/>
    <w:rsid w:val="00060EC9"/>
    <w:rsid w:val="00061926"/>
    <w:rsid w:val="00061A2D"/>
    <w:rsid w:val="0006311D"/>
    <w:rsid w:val="00063B2F"/>
    <w:rsid w:val="00063F4F"/>
    <w:rsid w:val="000668D4"/>
    <w:rsid w:val="00067A64"/>
    <w:rsid w:val="00072083"/>
    <w:rsid w:val="00072B83"/>
    <w:rsid w:val="00072FE1"/>
    <w:rsid w:val="00073ADD"/>
    <w:rsid w:val="00073B0F"/>
    <w:rsid w:val="00075A68"/>
    <w:rsid w:val="00075D2D"/>
    <w:rsid w:val="0008202F"/>
    <w:rsid w:val="000829B5"/>
    <w:rsid w:val="00082CF5"/>
    <w:rsid w:val="00083A68"/>
    <w:rsid w:val="00083D10"/>
    <w:rsid w:val="000853EA"/>
    <w:rsid w:val="00085840"/>
    <w:rsid w:val="000862E1"/>
    <w:rsid w:val="0009303F"/>
    <w:rsid w:val="000933D0"/>
    <w:rsid w:val="00094CF8"/>
    <w:rsid w:val="00095175"/>
    <w:rsid w:val="00095D08"/>
    <w:rsid w:val="00096F1F"/>
    <w:rsid w:val="00097699"/>
    <w:rsid w:val="00097C57"/>
    <w:rsid w:val="000A01FA"/>
    <w:rsid w:val="000A0455"/>
    <w:rsid w:val="000A22F3"/>
    <w:rsid w:val="000A2E07"/>
    <w:rsid w:val="000A554E"/>
    <w:rsid w:val="000A5F18"/>
    <w:rsid w:val="000A6982"/>
    <w:rsid w:val="000A6A78"/>
    <w:rsid w:val="000A6F06"/>
    <w:rsid w:val="000B0C47"/>
    <w:rsid w:val="000B12F5"/>
    <w:rsid w:val="000B2666"/>
    <w:rsid w:val="000B29AB"/>
    <w:rsid w:val="000B2E54"/>
    <w:rsid w:val="000B471B"/>
    <w:rsid w:val="000B5F34"/>
    <w:rsid w:val="000B6572"/>
    <w:rsid w:val="000B73EC"/>
    <w:rsid w:val="000B782A"/>
    <w:rsid w:val="000B7B66"/>
    <w:rsid w:val="000C0136"/>
    <w:rsid w:val="000C2CEB"/>
    <w:rsid w:val="000C35B0"/>
    <w:rsid w:val="000C3BC0"/>
    <w:rsid w:val="000C6B3D"/>
    <w:rsid w:val="000C74B9"/>
    <w:rsid w:val="000D0524"/>
    <w:rsid w:val="000D34E4"/>
    <w:rsid w:val="000D431B"/>
    <w:rsid w:val="000D4FF6"/>
    <w:rsid w:val="000D5122"/>
    <w:rsid w:val="000D7482"/>
    <w:rsid w:val="000E050C"/>
    <w:rsid w:val="000E16CB"/>
    <w:rsid w:val="000E16EA"/>
    <w:rsid w:val="000E2D0C"/>
    <w:rsid w:val="000E31DD"/>
    <w:rsid w:val="000E383E"/>
    <w:rsid w:val="000F49A7"/>
    <w:rsid w:val="000F748A"/>
    <w:rsid w:val="00100D0C"/>
    <w:rsid w:val="0010157C"/>
    <w:rsid w:val="00103C8D"/>
    <w:rsid w:val="001048CF"/>
    <w:rsid w:val="00105EE7"/>
    <w:rsid w:val="00111D0B"/>
    <w:rsid w:val="001129A3"/>
    <w:rsid w:val="00115B88"/>
    <w:rsid w:val="00117044"/>
    <w:rsid w:val="0012136F"/>
    <w:rsid w:val="001215D0"/>
    <w:rsid w:val="00121E74"/>
    <w:rsid w:val="001225E1"/>
    <w:rsid w:val="00124026"/>
    <w:rsid w:val="00125D81"/>
    <w:rsid w:val="00126F19"/>
    <w:rsid w:val="001333DC"/>
    <w:rsid w:val="00133DF1"/>
    <w:rsid w:val="0013483D"/>
    <w:rsid w:val="00136F42"/>
    <w:rsid w:val="0013767B"/>
    <w:rsid w:val="00137BE2"/>
    <w:rsid w:val="00142377"/>
    <w:rsid w:val="0014335F"/>
    <w:rsid w:val="00143419"/>
    <w:rsid w:val="00143FB4"/>
    <w:rsid w:val="00144B1D"/>
    <w:rsid w:val="00146484"/>
    <w:rsid w:val="001476FE"/>
    <w:rsid w:val="00150970"/>
    <w:rsid w:val="00151A82"/>
    <w:rsid w:val="001523B7"/>
    <w:rsid w:val="0015322A"/>
    <w:rsid w:val="001542B5"/>
    <w:rsid w:val="001553B2"/>
    <w:rsid w:val="00155B5F"/>
    <w:rsid w:val="00156330"/>
    <w:rsid w:val="0016024D"/>
    <w:rsid w:val="00162635"/>
    <w:rsid w:val="001626D3"/>
    <w:rsid w:val="0016273D"/>
    <w:rsid w:val="00164120"/>
    <w:rsid w:val="001663E4"/>
    <w:rsid w:val="001666CB"/>
    <w:rsid w:val="001667A0"/>
    <w:rsid w:val="00170D8A"/>
    <w:rsid w:val="0017110F"/>
    <w:rsid w:val="0017238C"/>
    <w:rsid w:val="0017300D"/>
    <w:rsid w:val="001739F3"/>
    <w:rsid w:val="00174226"/>
    <w:rsid w:val="001746B4"/>
    <w:rsid w:val="00174F08"/>
    <w:rsid w:val="001762D3"/>
    <w:rsid w:val="001805A4"/>
    <w:rsid w:val="001831DD"/>
    <w:rsid w:val="001832BF"/>
    <w:rsid w:val="001839F3"/>
    <w:rsid w:val="00183DE4"/>
    <w:rsid w:val="00185007"/>
    <w:rsid w:val="001917EE"/>
    <w:rsid w:val="00192492"/>
    <w:rsid w:val="001936B1"/>
    <w:rsid w:val="00193A45"/>
    <w:rsid w:val="00193BB4"/>
    <w:rsid w:val="00194AB5"/>
    <w:rsid w:val="00196A1B"/>
    <w:rsid w:val="001A1685"/>
    <w:rsid w:val="001A27AC"/>
    <w:rsid w:val="001A3AB0"/>
    <w:rsid w:val="001B0EF0"/>
    <w:rsid w:val="001B18A6"/>
    <w:rsid w:val="001B38C3"/>
    <w:rsid w:val="001B3E02"/>
    <w:rsid w:val="001B43F8"/>
    <w:rsid w:val="001B617E"/>
    <w:rsid w:val="001B677A"/>
    <w:rsid w:val="001C09BB"/>
    <w:rsid w:val="001C1D22"/>
    <w:rsid w:val="001C1F44"/>
    <w:rsid w:val="001C2FD5"/>
    <w:rsid w:val="001C3284"/>
    <w:rsid w:val="001C3F4C"/>
    <w:rsid w:val="001C685C"/>
    <w:rsid w:val="001D0363"/>
    <w:rsid w:val="001D0F2C"/>
    <w:rsid w:val="001D124F"/>
    <w:rsid w:val="001D178F"/>
    <w:rsid w:val="001D25CB"/>
    <w:rsid w:val="001D4200"/>
    <w:rsid w:val="001D4344"/>
    <w:rsid w:val="001D5297"/>
    <w:rsid w:val="001D7ED8"/>
    <w:rsid w:val="001E0B66"/>
    <w:rsid w:val="001E190B"/>
    <w:rsid w:val="001E330D"/>
    <w:rsid w:val="001E5ADF"/>
    <w:rsid w:val="001E6546"/>
    <w:rsid w:val="0020024B"/>
    <w:rsid w:val="0020035A"/>
    <w:rsid w:val="002005D8"/>
    <w:rsid w:val="0020144A"/>
    <w:rsid w:val="00202FC6"/>
    <w:rsid w:val="00203376"/>
    <w:rsid w:val="00205B77"/>
    <w:rsid w:val="00206631"/>
    <w:rsid w:val="002066F1"/>
    <w:rsid w:val="00207EE4"/>
    <w:rsid w:val="00210068"/>
    <w:rsid w:val="00210D83"/>
    <w:rsid w:val="002118B6"/>
    <w:rsid w:val="00212FF8"/>
    <w:rsid w:val="002138B3"/>
    <w:rsid w:val="0021398E"/>
    <w:rsid w:val="00214FC7"/>
    <w:rsid w:val="00217E0C"/>
    <w:rsid w:val="0022012E"/>
    <w:rsid w:val="00220929"/>
    <w:rsid w:val="00220AF5"/>
    <w:rsid w:val="00221E16"/>
    <w:rsid w:val="00222D1B"/>
    <w:rsid w:val="002230E0"/>
    <w:rsid w:val="00223D6A"/>
    <w:rsid w:val="00224140"/>
    <w:rsid w:val="0022432D"/>
    <w:rsid w:val="00225270"/>
    <w:rsid w:val="0022593F"/>
    <w:rsid w:val="00226136"/>
    <w:rsid w:val="00226619"/>
    <w:rsid w:val="002305A1"/>
    <w:rsid w:val="0023198B"/>
    <w:rsid w:val="0023216A"/>
    <w:rsid w:val="00232FDC"/>
    <w:rsid w:val="002372C5"/>
    <w:rsid w:val="0023744F"/>
    <w:rsid w:val="002376E1"/>
    <w:rsid w:val="0024176A"/>
    <w:rsid w:val="002430E0"/>
    <w:rsid w:val="00243635"/>
    <w:rsid w:val="0024427C"/>
    <w:rsid w:val="002466EB"/>
    <w:rsid w:val="00247377"/>
    <w:rsid w:val="002477F7"/>
    <w:rsid w:val="002500FE"/>
    <w:rsid w:val="002539E2"/>
    <w:rsid w:val="00255064"/>
    <w:rsid w:val="00257BEB"/>
    <w:rsid w:val="00260285"/>
    <w:rsid w:val="002603F1"/>
    <w:rsid w:val="00260BD1"/>
    <w:rsid w:val="00261B17"/>
    <w:rsid w:val="0026217D"/>
    <w:rsid w:val="002647F8"/>
    <w:rsid w:val="00264A27"/>
    <w:rsid w:val="00264E0F"/>
    <w:rsid w:val="002666F5"/>
    <w:rsid w:val="002678F5"/>
    <w:rsid w:val="00267B6A"/>
    <w:rsid w:val="0027043F"/>
    <w:rsid w:val="0027125A"/>
    <w:rsid w:val="0027477F"/>
    <w:rsid w:val="00275E60"/>
    <w:rsid w:val="002775D7"/>
    <w:rsid w:val="00277AFA"/>
    <w:rsid w:val="002806AB"/>
    <w:rsid w:val="00280C02"/>
    <w:rsid w:val="00280F66"/>
    <w:rsid w:val="00281A5F"/>
    <w:rsid w:val="002820DD"/>
    <w:rsid w:val="002820F2"/>
    <w:rsid w:val="00283DEC"/>
    <w:rsid w:val="00284C33"/>
    <w:rsid w:val="00285745"/>
    <w:rsid w:val="00286623"/>
    <w:rsid w:val="00290676"/>
    <w:rsid w:val="0029387A"/>
    <w:rsid w:val="00294F29"/>
    <w:rsid w:val="00296107"/>
    <w:rsid w:val="002962CA"/>
    <w:rsid w:val="00297249"/>
    <w:rsid w:val="00297707"/>
    <w:rsid w:val="00297CAC"/>
    <w:rsid w:val="002A007D"/>
    <w:rsid w:val="002A065E"/>
    <w:rsid w:val="002A08C9"/>
    <w:rsid w:val="002A1608"/>
    <w:rsid w:val="002A2410"/>
    <w:rsid w:val="002A2701"/>
    <w:rsid w:val="002A4270"/>
    <w:rsid w:val="002A516B"/>
    <w:rsid w:val="002A7C51"/>
    <w:rsid w:val="002B4883"/>
    <w:rsid w:val="002B6DCF"/>
    <w:rsid w:val="002B7D73"/>
    <w:rsid w:val="002C02C4"/>
    <w:rsid w:val="002C15C1"/>
    <w:rsid w:val="002C1720"/>
    <w:rsid w:val="002C4043"/>
    <w:rsid w:val="002C44C4"/>
    <w:rsid w:val="002C4A3E"/>
    <w:rsid w:val="002C4A52"/>
    <w:rsid w:val="002C5662"/>
    <w:rsid w:val="002C67FF"/>
    <w:rsid w:val="002C6C4F"/>
    <w:rsid w:val="002C727B"/>
    <w:rsid w:val="002C7E7E"/>
    <w:rsid w:val="002D22B2"/>
    <w:rsid w:val="002D3DB6"/>
    <w:rsid w:val="002D3E70"/>
    <w:rsid w:val="002D4594"/>
    <w:rsid w:val="002D4D1B"/>
    <w:rsid w:val="002D50CE"/>
    <w:rsid w:val="002D795F"/>
    <w:rsid w:val="002D7CBD"/>
    <w:rsid w:val="002E05B5"/>
    <w:rsid w:val="002E109F"/>
    <w:rsid w:val="002E18AC"/>
    <w:rsid w:val="002E29B3"/>
    <w:rsid w:val="002E3078"/>
    <w:rsid w:val="002E4269"/>
    <w:rsid w:val="002E502A"/>
    <w:rsid w:val="002E6A28"/>
    <w:rsid w:val="002E6DE3"/>
    <w:rsid w:val="002E74AC"/>
    <w:rsid w:val="002E7E4D"/>
    <w:rsid w:val="002F3DA7"/>
    <w:rsid w:val="002F5243"/>
    <w:rsid w:val="002F7927"/>
    <w:rsid w:val="002F7CEA"/>
    <w:rsid w:val="00300BA6"/>
    <w:rsid w:val="003015BD"/>
    <w:rsid w:val="00302C6F"/>
    <w:rsid w:val="0030578B"/>
    <w:rsid w:val="003058B0"/>
    <w:rsid w:val="00306290"/>
    <w:rsid w:val="003063CE"/>
    <w:rsid w:val="00306D7A"/>
    <w:rsid w:val="003107F7"/>
    <w:rsid w:val="0031080B"/>
    <w:rsid w:val="00310833"/>
    <w:rsid w:val="00310B18"/>
    <w:rsid w:val="003117EC"/>
    <w:rsid w:val="00313893"/>
    <w:rsid w:val="003142D6"/>
    <w:rsid w:val="00316159"/>
    <w:rsid w:val="00322E0A"/>
    <w:rsid w:val="00324676"/>
    <w:rsid w:val="00324D99"/>
    <w:rsid w:val="00324DE4"/>
    <w:rsid w:val="00325DD0"/>
    <w:rsid w:val="0032659E"/>
    <w:rsid w:val="00326C44"/>
    <w:rsid w:val="0033188F"/>
    <w:rsid w:val="00332025"/>
    <w:rsid w:val="0033550E"/>
    <w:rsid w:val="00337383"/>
    <w:rsid w:val="00341FEE"/>
    <w:rsid w:val="00343E78"/>
    <w:rsid w:val="003532C8"/>
    <w:rsid w:val="003542E3"/>
    <w:rsid w:val="003556DF"/>
    <w:rsid w:val="003567B7"/>
    <w:rsid w:val="00361CED"/>
    <w:rsid w:val="0036224D"/>
    <w:rsid w:val="00362493"/>
    <w:rsid w:val="00362F62"/>
    <w:rsid w:val="00364435"/>
    <w:rsid w:val="00364800"/>
    <w:rsid w:val="00364901"/>
    <w:rsid w:val="00366205"/>
    <w:rsid w:val="003664B7"/>
    <w:rsid w:val="0037006B"/>
    <w:rsid w:val="0037089C"/>
    <w:rsid w:val="00371C25"/>
    <w:rsid w:val="00374848"/>
    <w:rsid w:val="00374AB5"/>
    <w:rsid w:val="00374E31"/>
    <w:rsid w:val="00374F50"/>
    <w:rsid w:val="003757DC"/>
    <w:rsid w:val="00380DFB"/>
    <w:rsid w:val="003819B7"/>
    <w:rsid w:val="0038247A"/>
    <w:rsid w:val="0038373C"/>
    <w:rsid w:val="00385222"/>
    <w:rsid w:val="00386575"/>
    <w:rsid w:val="0038674D"/>
    <w:rsid w:val="003868F0"/>
    <w:rsid w:val="00386996"/>
    <w:rsid w:val="00386D5C"/>
    <w:rsid w:val="00387312"/>
    <w:rsid w:val="00390A63"/>
    <w:rsid w:val="0039135F"/>
    <w:rsid w:val="0039393D"/>
    <w:rsid w:val="00397EF7"/>
    <w:rsid w:val="003A0301"/>
    <w:rsid w:val="003A1921"/>
    <w:rsid w:val="003A212C"/>
    <w:rsid w:val="003A24C9"/>
    <w:rsid w:val="003A27CE"/>
    <w:rsid w:val="003A2EB6"/>
    <w:rsid w:val="003A3142"/>
    <w:rsid w:val="003A3B0A"/>
    <w:rsid w:val="003A44F5"/>
    <w:rsid w:val="003A48F6"/>
    <w:rsid w:val="003A5841"/>
    <w:rsid w:val="003A6B2B"/>
    <w:rsid w:val="003A7A02"/>
    <w:rsid w:val="003B027F"/>
    <w:rsid w:val="003B0ED6"/>
    <w:rsid w:val="003B0F41"/>
    <w:rsid w:val="003B41F8"/>
    <w:rsid w:val="003B469B"/>
    <w:rsid w:val="003B4F9E"/>
    <w:rsid w:val="003B76A5"/>
    <w:rsid w:val="003B7B41"/>
    <w:rsid w:val="003C01D1"/>
    <w:rsid w:val="003C068B"/>
    <w:rsid w:val="003C0E29"/>
    <w:rsid w:val="003C1890"/>
    <w:rsid w:val="003C3452"/>
    <w:rsid w:val="003C42B8"/>
    <w:rsid w:val="003C4E29"/>
    <w:rsid w:val="003C5C44"/>
    <w:rsid w:val="003C7F97"/>
    <w:rsid w:val="003D38EE"/>
    <w:rsid w:val="003D4B58"/>
    <w:rsid w:val="003D4B6F"/>
    <w:rsid w:val="003D4F83"/>
    <w:rsid w:val="003D55DF"/>
    <w:rsid w:val="003D56F9"/>
    <w:rsid w:val="003D578F"/>
    <w:rsid w:val="003D6AF6"/>
    <w:rsid w:val="003E0944"/>
    <w:rsid w:val="003E1530"/>
    <w:rsid w:val="003E27BE"/>
    <w:rsid w:val="003E32B1"/>
    <w:rsid w:val="003E3AAB"/>
    <w:rsid w:val="003E66DD"/>
    <w:rsid w:val="003E684F"/>
    <w:rsid w:val="003F01CD"/>
    <w:rsid w:val="003F10B5"/>
    <w:rsid w:val="003F174C"/>
    <w:rsid w:val="003F2FC3"/>
    <w:rsid w:val="003F375F"/>
    <w:rsid w:val="003F4392"/>
    <w:rsid w:val="003F60D6"/>
    <w:rsid w:val="003F6B55"/>
    <w:rsid w:val="00400F5C"/>
    <w:rsid w:val="0040140E"/>
    <w:rsid w:val="004018F5"/>
    <w:rsid w:val="00404897"/>
    <w:rsid w:val="00404A78"/>
    <w:rsid w:val="00404BC3"/>
    <w:rsid w:val="004050C4"/>
    <w:rsid w:val="004056E4"/>
    <w:rsid w:val="00406AC9"/>
    <w:rsid w:val="00406CCE"/>
    <w:rsid w:val="00407100"/>
    <w:rsid w:val="00407E7D"/>
    <w:rsid w:val="004116C3"/>
    <w:rsid w:val="004139EF"/>
    <w:rsid w:val="00416199"/>
    <w:rsid w:val="004170B3"/>
    <w:rsid w:val="0042394D"/>
    <w:rsid w:val="00423FA4"/>
    <w:rsid w:val="004242BF"/>
    <w:rsid w:val="0042605A"/>
    <w:rsid w:val="0042619C"/>
    <w:rsid w:val="004262BA"/>
    <w:rsid w:val="00427707"/>
    <w:rsid w:val="00430BAF"/>
    <w:rsid w:val="00431C7C"/>
    <w:rsid w:val="0043250C"/>
    <w:rsid w:val="00433019"/>
    <w:rsid w:val="004339DF"/>
    <w:rsid w:val="00435D9A"/>
    <w:rsid w:val="00437F9F"/>
    <w:rsid w:val="004404B8"/>
    <w:rsid w:val="004404D9"/>
    <w:rsid w:val="004412EE"/>
    <w:rsid w:val="00441393"/>
    <w:rsid w:val="00441C31"/>
    <w:rsid w:val="00444AAB"/>
    <w:rsid w:val="00444F24"/>
    <w:rsid w:val="00446131"/>
    <w:rsid w:val="00446C98"/>
    <w:rsid w:val="00446E9B"/>
    <w:rsid w:val="004475E0"/>
    <w:rsid w:val="00453481"/>
    <w:rsid w:val="0045386B"/>
    <w:rsid w:val="00453C3E"/>
    <w:rsid w:val="00454555"/>
    <w:rsid w:val="004547A4"/>
    <w:rsid w:val="00454B1D"/>
    <w:rsid w:val="004559DE"/>
    <w:rsid w:val="00457319"/>
    <w:rsid w:val="00460947"/>
    <w:rsid w:val="0046396B"/>
    <w:rsid w:val="004639FF"/>
    <w:rsid w:val="004649D8"/>
    <w:rsid w:val="0046577C"/>
    <w:rsid w:val="00466EAF"/>
    <w:rsid w:val="0047112A"/>
    <w:rsid w:val="0047163F"/>
    <w:rsid w:val="00471B25"/>
    <w:rsid w:val="004724D7"/>
    <w:rsid w:val="00474D36"/>
    <w:rsid w:val="004804B2"/>
    <w:rsid w:val="004826CB"/>
    <w:rsid w:val="00482887"/>
    <w:rsid w:val="004844D8"/>
    <w:rsid w:val="00484DC4"/>
    <w:rsid w:val="004862D1"/>
    <w:rsid w:val="00487BB8"/>
    <w:rsid w:val="00487CE3"/>
    <w:rsid w:val="004910A9"/>
    <w:rsid w:val="00494300"/>
    <w:rsid w:val="00496661"/>
    <w:rsid w:val="004976AC"/>
    <w:rsid w:val="00497766"/>
    <w:rsid w:val="004A0077"/>
    <w:rsid w:val="004A072B"/>
    <w:rsid w:val="004A3C02"/>
    <w:rsid w:val="004A3D61"/>
    <w:rsid w:val="004A5279"/>
    <w:rsid w:val="004A6493"/>
    <w:rsid w:val="004A778E"/>
    <w:rsid w:val="004B1C75"/>
    <w:rsid w:val="004B24DC"/>
    <w:rsid w:val="004B50B2"/>
    <w:rsid w:val="004B595C"/>
    <w:rsid w:val="004B5AAA"/>
    <w:rsid w:val="004C1ACC"/>
    <w:rsid w:val="004C26BD"/>
    <w:rsid w:val="004C2A39"/>
    <w:rsid w:val="004C3922"/>
    <w:rsid w:val="004C39CA"/>
    <w:rsid w:val="004C3EF1"/>
    <w:rsid w:val="004C6220"/>
    <w:rsid w:val="004D1229"/>
    <w:rsid w:val="004D30EB"/>
    <w:rsid w:val="004D579A"/>
    <w:rsid w:val="004D6152"/>
    <w:rsid w:val="004E0BFF"/>
    <w:rsid w:val="004E0E23"/>
    <w:rsid w:val="004E43F3"/>
    <w:rsid w:val="004F4D0A"/>
    <w:rsid w:val="004F70BE"/>
    <w:rsid w:val="004F74F8"/>
    <w:rsid w:val="00500EDA"/>
    <w:rsid w:val="0050142F"/>
    <w:rsid w:val="00501CB7"/>
    <w:rsid w:val="00502DDB"/>
    <w:rsid w:val="0050315A"/>
    <w:rsid w:val="00504253"/>
    <w:rsid w:val="005045A4"/>
    <w:rsid w:val="00505208"/>
    <w:rsid w:val="00507FAD"/>
    <w:rsid w:val="0051124D"/>
    <w:rsid w:val="00511FDE"/>
    <w:rsid w:val="00513ACD"/>
    <w:rsid w:val="005211D0"/>
    <w:rsid w:val="00523501"/>
    <w:rsid w:val="0052386A"/>
    <w:rsid w:val="00524576"/>
    <w:rsid w:val="00525BDE"/>
    <w:rsid w:val="00525D3F"/>
    <w:rsid w:val="005260B1"/>
    <w:rsid w:val="00527038"/>
    <w:rsid w:val="0052787C"/>
    <w:rsid w:val="00527BB9"/>
    <w:rsid w:val="00527C01"/>
    <w:rsid w:val="00527C5D"/>
    <w:rsid w:val="00530FB1"/>
    <w:rsid w:val="00531787"/>
    <w:rsid w:val="00533C8A"/>
    <w:rsid w:val="0053518F"/>
    <w:rsid w:val="0053591D"/>
    <w:rsid w:val="00535F0E"/>
    <w:rsid w:val="00535FFA"/>
    <w:rsid w:val="0053601B"/>
    <w:rsid w:val="00537AD9"/>
    <w:rsid w:val="00540F1A"/>
    <w:rsid w:val="005432E3"/>
    <w:rsid w:val="005433F1"/>
    <w:rsid w:val="005463DB"/>
    <w:rsid w:val="0054671B"/>
    <w:rsid w:val="00547459"/>
    <w:rsid w:val="005511A4"/>
    <w:rsid w:val="00551215"/>
    <w:rsid w:val="005512EB"/>
    <w:rsid w:val="00554D48"/>
    <w:rsid w:val="005558E1"/>
    <w:rsid w:val="00555EEE"/>
    <w:rsid w:val="00556D0F"/>
    <w:rsid w:val="00560AF3"/>
    <w:rsid w:val="00564091"/>
    <w:rsid w:val="00565A29"/>
    <w:rsid w:val="00570858"/>
    <w:rsid w:val="00571270"/>
    <w:rsid w:val="00571BBB"/>
    <w:rsid w:val="00572C58"/>
    <w:rsid w:val="00574CDE"/>
    <w:rsid w:val="00576416"/>
    <w:rsid w:val="00577292"/>
    <w:rsid w:val="00580A67"/>
    <w:rsid w:val="005816B6"/>
    <w:rsid w:val="005819F3"/>
    <w:rsid w:val="00582085"/>
    <w:rsid w:val="005834EE"/>
    <w:rsid w:val="005842FA"/>
    <w:rsid w:val="00585396"/>
    <w:rsid w:val="00590ACE"/>
    <w:rsid w:val="00591611"/>
    <w:rsid w:val="00591E1B"/>
    <w:rsid w:val="00592099"/>
    <w:rsid w:val="005940DB"/>
    <w:rsid w:val="00594126"/>
    <w:rsid w:val="0059491A"/>
    <w:rsid w:val="00595041"/>
    <w:rsid w:val="00595462"/>
    <w:rsid w:val="00596DA6"/>
    <w:rsid w:val="00597C3D"/>
    <w:rsid w:val="005A1046"/>
    <w:rsid w:val="005A1E4A"/>
    <w:rsid w:val="005A1FE2"/>
    <w:rsid w:val="005A21C3"/>
    <w:rsid w:val="005A2346"/>
    <w:rsid w:val="005A356E"/>
    <w:rsid w:val="005A4164"/>
    <w:rsid w:val="005A5267"/>
    <w:rsid w:val="005A61BB"/>
    <w:rsid w:val="005A6887"/>
    <w:rsid w:val="005A6D89"/>
    <w:rsid w:val="005B073B"/>
    <w:rsid w:val="005B1B44"/>
    <w:rsid w:val="005B3730"/>
    <w:rsid w:val="005B3C6C"/>
    <w:rsid w:val="005B3F75"/>
    <w:rsid w:val="005B5F0B"/>
    <w:rsid w:val="005C09B0"/>
    <w:rsid w:val="005C14B0"/>
    <w:rsid w:val="005C1B33"/>
    <w:rsid w:val="005C278C"/>
    <w:rsid w:val="005C6450"/>
    <w:rsid w:val="005D0A0F"/>
    <w:rsid w:val="005D0FD1"/>
    <w:rsid w:val="005D25A9"/>
    <w:rsid w:val="005D3760"/>
    <w:rsid w:val="005D3A40"/>
    <w:rsid w:val="005D3F72"/>
    <w:rsid w:val="005D44AC"/>
    <w:rsid w:val="005D4927"/>
    <w:rsid w:val="005D6A37"/>
    <w:rsid w:val="005E0D35"/>
    <w:rsid w:val="005E14EF"/>
    <w:rsid w:val="005E18A5"/>
    <w:rsid w:val="005E1B0E"/>
    <w:rsid w:val="005E2173"/>
    <w:rsid w:val="005E4146"/>
    <w:rsid w:val="005E4CCE"/>
    <w:rsid w:val="005E5359"/>
    <w:rsid w:val="005E5A3D"/>
    <w:rsid w:val="005E6898"/>
    <w:rsid w:val="005E69AB"/>
    <w:rsid w:val="005E7A8D"/>
    <w:rsid w:val="005E7C76"/>
    <w:rsid w:val="005F1DF0"/>
    <w:rsid w:val="005F49D4"/>
    <w:rsid w:val="005F4B1B"/>
    <w:rsid w:val="00600B7D"/>
    <w:rsid w:val="00600D56"/>
    <w:rsid w:val="0060357E"/>
    <w:rsid w:val="00603D4C"/>
    <w:rsid w:val="00604939"/>
    <w:rsid w:val="0060541F"/>
    <w:rsid w:val="00605A52"/>
    <w:rsid w:val="00605E07"/>
    <w:rsid w:val="00607114"/>
    <w:rsid w:val="00611168"/>
    <w:rsid w:val="00611F3A"/>
    <w:rsid w:val="006127D4"/>
    <w:rsid w:val="00614226"/>
    <w:rsid w:val="00622536"/>
    <w:rsid w:val="006267C7"/>
    <w:rsid w:val="00627C56"/>
    <w:rsid w:val="00630848"/>
    <w:rsid w:val="00631AEF"/>
    <w:rsid w:val="0063279B"/>
    <w:rsid w:val="006336F0"/>
    <w:rsid w:val="00633E33"/>
    <w:rsid w:val="00635240"/>
    <w:rsid w:val="006361D9"/>
    <w:rsid w:val="00637969"/>
    <w:rsid w:val="00641F60"/>
    <w:rsid w:val="00641FAC"/>
    <w:rsid w:val="00642A7B"/>
    <w:rsid w:val="00644290"/>
    <w:rsid w:val="00645B4C"/>
    <w:rsid w:val="00646137"/>
    <w:rsid w:val="0064675A"/>
    <w:rsid w:val="00646AA1"/>
    <w:rsid w:val="006471A9"/>
    <w:rsid w:val="0065059C"/>
    <w:rsid w:val="00650B51"/>
    <w:rsid w:val="00650F87"/>
    <w:rsid w:val="006513A6"/>
    <w:rsid w:val="006525DE"/>
    <w:rsid w:val="00652F11"/>
    <w:rsid w:val="00654627"/>
    <w:rsid w:val="006546DC"/>
    <w:rsid w:val="0065665C"/>
    <w:rsid w:val="006566CA"/>
    <w:rsid w:val="006571A9"/>
    <w:rsid w:val="00657403"/>
    <w:rsid w:val="0065759B"/>
    <w:rsid w:val="00657D0A"/>
    <w:rsid w:val="006601E9"/>
    <w:rsid w:val="006615DE"/>
    <w:rsid w:val="00661897"/>
    <w:rsid w:val="006621F3"/>
    <w:rsid w:val="00663102"/>
    <w:rsid w:val="0066661A"/>
    <w:rsid w:val="00667A53"/>
    <w:rsid w:val="0067094D"/>
    <w:rsid w:val="00671073"/>
    <w:rsid w:val="006730EB"/>
    <w:rsid w:val="0067455F"/>
    <w:rsid w:val="006747C6"/>
    <w:rsid w:val="00676AB4"/>
    <w:rsid w:val="006777D5"/>
    <w:rsid w:val="00680E7E"/>
    <w:rsid w:val="00681AA9"/>
    <w:rsid w:val="00681D13"/>
    <w:rsid w:val="00683AEF"/>
    <w:rsid w:val="00683DEB"/>
    <w:rsid w:val="006923D7"/>
    <w:rsid w:val="00693431"/>
    <w:rsid w:val="006937A3"/>
    <w:rsid w:val="00693F89"/>
    <w:rsid w:val="0069405B"/>
    <w:rsid w:val="006969B3"/>
    <w:rsid w:val="006A2ADE"/>
    <w:rsid w:val="006A3488"/>
    <w:rsid w:val="006A4039"/>
    <w:rsid w:val="006A44E5"/>
    <w:rsid w:val="006A4C01"/>
    <w:rsid w:val="006A54AC"/>
    <w:rsid w:val="006A5583"/>
    <w:rsid w:val="006A5599"/>
    <w:rsid w:val="006A70C6"/>
    <w:rsid w:val="006B1BDC"/>
    <w:rsid w:val="006B228C"/>
    <w:rsid w:val="006B7302"/>
    <w:rsid w:val="006B76D1"/>
    <w:rsid w:val="006C0F31"/>
    <w:rsid w:val="006C2A3C"/>
    <w:rsid w:val="006C378D"/>
    <w:rsid w:val="006C381C"/>
    <w:rsid w:val="006C6E38"/>
    <w:rsid w:val="006C7D3F"/>
    <w:rsid w:val="006D0AF2"/>
    <w:rsid w:val="006D34B7"/>
    <w:rsid w:val="006D43E1"/>
    <w:rsid w:val="006D44AE"/>
    <w:rsid w:val="006D4824"/>
    <w:rsid w:val="006D5152"/>
    <w:rsid w:val="006D52E3"/>
    <w:rsid w:val="006D5FF6"/>
    <w:rsid w:val="006D7A60"/>
    <w:rsid w:val="006E308B"/>
    <w:rsid w:val="006E4DC0"/>
    <w:rsid w:val="006F018B"/>
    <w:rsid w:val="006F2E79"/>
    <w:rsid w:val="006F4310"/>
    <w:rsid w:val="006F4C09"/>
    <w:rsid w:val="006F625E"/>
    <w:rsid w:val="006F73EE"/>
    <w:rsid w:val="007019B8"/>
    <w:rsid w:val="00704661"/>
    <w:rsid w:val="00704920"/>
    <w:rsid w:val="00704A70"/>
    <w:rsid w:val="00704A72"/>
    <w:rsid w:val="00705376"/>
    <w:rsid w:val="0070753A"/>
    <w:rsid w:val="0070773F"/>
    <w:rsid w:val="007106F0"/>
    <w:rsid w:val="00710E04"/>
    <w:rsid w:val="0071298A"/>
    <w:rsid w:val="00712FC2"/>
    <w:rsid w:val="00713AC3"/>
    <w:rsid w:val="007157A1"/>
    <w:rsid w:val="00716A7C"/>
    <w:rsid w:val="00720652"/>
    <w:rsid w:val="007222B9"/>
    <w:rsid w:val="0072360D"/>
    <w:rsid w:val="00727C2D"/>
    <w:rsid w:val="00727D35"/>
    <w:rsid w:val="00730B28"/>
    <w:rsid w:val="007314A2"/>
    <w:rsid w:val="0073203B"/>
    <w:rsid w:val="007322F5"/>
    <w:rsid w:val="0073343D"/>
    <w:rsid w:val="00733488"/>
    <w:rsid w:val="007341A6"/>
    <w:rsid w:val="00734EF0"/>
    <w:rsid w:val="00735224"/>
    <w:rsid w:val="0073544E"/>
    <w:rsid w:val="00735C87"/>
    <w:rsid w:val="007362EB"/>
    <w:rsid w:val="00736BB5"/>
    <w:rsid w:val="00736C83"/>
    <w:rsid w:val="00736E76"/>
    <w:rsid w:val="007402A2"/>
    <w:rsid w:val="00741B50"/>
    <w:rsid w:val="007453FB"/>
    <w:rsid w:val="00746403"/>
    <w:rsid w:val="00751B79"/>
    <w:rsid w:val="00753C01"/>
    <w:rsid w:val="007543B5"/>
    <w:rsid w:val="00754D30"/>
    <w:rsid w:val="007550EB"/>
    <w:rsid w:val="007555A5"/>
    <w:rsid w:val="00755DC5"/>
    <w:rsid w:val="00755E4D"/>
    <w:rsid w:val="0075694C"/>
    <w:rsid w:val="00760312"/>
    <w:rsid w:val="007604BA"/>
    <w:rsid w:val="0076066C"/>
    <w:rsid w:val="00764C9E"/>
    <w:rsid w:val="007665A5"/>
    <w:rsid w:val="00766899"/>
    <w:rsid w:val="007671CF"/>
    <w:rsid w:val="007674D1"/>
    <w:rsid w:val="00770633"/>
    <w:rsid w:val="0077586D"/>
    <w:rsid w:val="00776E04"/>
    <w:rsid w:val="00780E5C"/>
    <w:rsid w:val="00781E54"/>
    <w:rsid w:val="00785653"/>
    <w:rsid w:val="0078742D"/>
    <w:rsid w:val="00787728"/>
    <w:rsid w:val="007950A7"/>
    <w:rsid w:val="007956B1"/>
    <w:rsid w:val="00796057"/>
    <w:rsid w:val="00796D67"/>
    <w:rsid w:val="00797A24"/>
    <w:rsid w:val="007A0C8A"/>
    <w:rsid w:val="007A387E"/>
    <w:rsid w:val="007A5A3A"/>
    <w:rsid w:val="007A5E52"/>
    <w:rsid w:val="007A6D4C"/>
    <w:rsid w:val="007A7A3C"/>
    <w:rsid w:val="007B0EBC"/>
    <w:rsid w:val="007B16A3"/>
    <w:rsid w:val="007B274F"/>
    <w:rsid w:val="007B5DB8"/>
    <w:rsid w:val="007B6EAF"/>
    <w:rsid w:val="007C0206"/>
    <w:rsid w:val="007C1C9E"/>
    <w:rsid w:val="007C67F5"/>
    <w:rsid w:val="007C6AC0"/>
    <w:rsid w:val="007C6F5C"/>
    <w:rsid w:val="007C7AC0"/>
    <w:rsid w:val="007D0519"/>
    <w:rsid w:val="007D0A99"/>
    <w:rsid w:val="007D1152"/>
    <w:rsid w:val="007D22F8"/>
    <w:rsid w:val="007D2F9C"/>
    <w:rsid w:val="007D3283"/>
    <w:rsid w:val="007D5290"/>
    <w:rsid w:val="007D59CD"/>
    <w:rsid w:val="007D5F2C"/>
    <w:rsid w:val="007D6023"/>
    <w:rsid w:val="007D699B"/>
    <w:rsid w:val="007E0CB1"/>
    <w:rsid w:val="007E2AD0"/>
    <w:rsid w:val="007E2BC1"/>
    <w:rsid w:val="007E3DBA"/>
    <w:rsid w:val="007E58C0"/>
    <w:rsid w:val="007E5BAE"/>
    <w:rsid w:val="007E7087"/>
    <w:rsid w:val="007F00BB"/>
    <w:rsid w:val="007F0FAC"/>
    <w:rsid w:val="007F211D"/>
    <w:rsid w:val="007F3E3D"/>
    <w:rsid w:val="007F3FCF"/>
    <w:rsid w:val="007F4181"/>
    <w:rsid w:val="007F5477"/>
    <w:rsid w:val="008007D3"/>
    <w:rsid w:val="00801E6F"/>
    <w:rsid w:val="00802143"/>
    <w:rsid w:val="0080427A"/>
    <w:rsid w:val="00805B86"/>
    <w:rsid w:val="008062D7"/>
    <w:rsid w:val="008077A6"/>
    <w:rsid w:val="008103A9"/>
    <w:rsid w:val="00811393"/>
    <w:rsid w:val="008119DD"/>
    <w:rsid w:val="00813693"/>
    <w:rsid w:val="00816461"/>
    <w:rsid w:val="008179E4"/>
    <w:rsid w:val="00817E28"/>
    <w:rsid w:val="00822328"/>
    <w:rsid w:val="00822795"/>
    <w:rsid w:val="00824E73"/>
    <w:rsid w:val="00825B0B"/>
    <w:rsid w:val="0082747B"/>
    <w:rsid w:val="00831835"/>
    <w:rsid w:val="00832E95"/>
    <w:rsid w:val="00833C94"/>
    <w:rsid w:val="00835900"/>
    <w:rsid w:val="00835B68"/>
    <w:rsid w:val="00835DC1"/>
    <w:rsid w:val="00837EEF"/>
    <w:rsid w:val="00840650"/>
    <w:rsid w:val="00840930"/>
    <w:rsid w:val="008438D9"/>
    <w:rsid w:val="008450F0"/>
    <w:rsid w:val="00845406"/>
    <w:rsid w:val="008455F3"/>
    <w:rsid w:val="00846757"/>
    <w:rsid w:val="00850ACF"/>
    <w:rsid w:val="0085166A"/>
    <w:rsid w:val="00851E59"/>
    <w:rsid w:val="0085484A"/>
    <w:rsid w:val="00856485"/>
    <w:rsid w:val="00860073"/>
    <w:rsid w:val="00861F5B"/>
    <w:rsid w:val="0086447A"/>
    <w:rsid w:val="00864854"/>
    <w:rsid w:val="00870BC2"/>
    <w:rsid w:val="00871A3F"/>
    <w:rsid w:val="0087501D"/>
    <w:rsid w:val="00875268"/>
    <w:rsid w:val="00880573"/>
    <w:rsid w:val="008809A0"/>
    <w:rsid w:val="00881133"/>
    <w:rsid w:val="00881D18"/>
    <w:rsid w:val="00883E2E"/>
    <w:rsid w:val="0088465A"/>
    <w:rsid w:val="008853E2"/>
    <w:rsid w:val="0089000C"/>
    <w:rsid w:val="00890DCE"/>
    <w:rsid w:val="00890EDC"/>
    <w:rsid w:val="00894066"/>
    <w:rsid w:val="00895D25"/>
    <w:rsid w:val="00896902"/>
    <w:rsid w:val="00896B60"/>
    <w:rsid w:val="00896EC8"/>
    <w:rsid w:val="008970D4"/>
    <w:rsid w:val="00897B68"/>
    <w:rsid w:val="00897F78"/>
    <w:rsid w:val="008A1D2F"/>
    <w:rsid w:val="008A25B3"/>
    <w:rsid w:val="008A3ACA"/>
    <w:rsid w:val="008A3F0D"/>
    <w:rsid w:val="008A4AB8"/>
    <w:rsid w:val="008A54DA"/>
    <w:rsid w:val="008A668B"/>
    <w:rsid w:val="008A7E11"/>
    <w:rsid w:val="008B0071"/>
    <w:rsid w:val="008B1D91"/>
    <w:rsid w:val="008B28B4"/>
    <w:rsid w:val="008B2E1D"/>
    <w:rsid w:val="008B3B2B"/>
    <w:rsid w:val="008B4276"/>
    <w:rsid w:val="008C48E2"/>
    <w:rsid w:val="008C65F4"/>
    <w:rsid w:val="008D1345"/>
    <w:rsid w:val="008D252E"/>
    <w:rsid w:val="008D2890"/>
    <w:rsid w:val="008D2D03"/>
    <w:rsid w:val="008D4EB9"/>
    <w:rsid w:val="008D5A9F"/>
    <w:rsid w:val="008D6238"/>
    <w:rsid w:val="008D73EA"/>
    <w:rsid w:val="008E0662"/>
    <w:rsid w:val="008E12C8"/>
    <w:rsid w:val="008E2698"/>
    <w:rsid w:val="008E2952"/>
    <w:rsid w:val="008E2C3D"/>
    <w:rsid w:val="008E407B"/>
    <w:rsid w:val="008E47E7"/>
    <w:rsid w:val="008E5E77"/>
    <w:rsid w:val="008E61EB"/>
    <w:rsid w:val="008E651F"/>
    <w:rsid w:val="008F0846"/>
    <w:rsid w:val="008F0A33"/>
    <w:rsid w:val="008F0F4A"/>
    <w:rsid w:val="008F21E8"/>
    <w:rsid w:val="008F3057"/>
    <w:rsid w:val="008F4795"/>
    <w:rsid w:val="008F6102"/>
    <w:rsid w:val="009000A6"/>
    <w:rsid w:val="00900636"/>
    <w:rsid w:val="00901266"/>
    <w:rsid w:val="0090172F"/>
    <w:rsid w:val="0090222B"/>
    <w:rsid w:val="00902C5B"/>
    <w:rsid w:val="009036B4"/>
    <w:rsid w:val="00904DD9"/>
    <w:rsid w:val="00906EC9"/>
    <w:rsid w:val="00913FFD"/>
    <w:rsid w:val="00914B58"/>
    <w:rsid w:val="009202A6"/>
    <w:rsid w:val="00921741"/>
    <w:rsid w:val="009217D8"/>
    <w:rsid w:val="00922888"/>
    <w:rsid w:val="0092297D"/>
    <w:rsid w:val="00923403"/>
    <w:rsid w:val="009254E5"/>
    <w:rsid w:val="00925869"/>
    <w:rsid w:val="009261F9"/>
    <w:rsid w:val="00926652"/>
    <w:rsid w:val="009268C2"/>
    <w:rsid w:val="00930F6C"/>
    <w:rsid w:val="009314E3"/>
    <w:rsid w:val="00931816"/>
    <w:rsid w:val="009320A9"/>
    <w:rsid w:val="009320DB"/>
    <w:rsid w:val="009338A5"/>
    <w:rsid w:val="009341D1"/>
    <w:rsid w:val="00941902"/>
    <w:rsid w:val="009441E0"/>
    <w:rsid w:val="00944EDB"/>
    <w:rsid w:val="00945124"/>
    <w:rsid w:val="0094584F"/>
    <w:rsid w:val="0094671F"/>
    <w:rsid w:val="00947350"/>
    <w:rsid w:val="00952DBB"/>
    <w:rsid w:val="00953285"/>
    <w:rsid w:val="00954F7F"/>
    <w:rsid w:val="0095595D"/>
    <w:rsid w:val="00957911"/>
    <w:rsid w:val="009614D4"/>
    <w:rsid w:val="00961794"/>
    <w:rsid w:val="00961862"/>
    <w:rsid w:val="00961AFB"/>
    <w:rsid w:val="0096249A"/>
    <w:rsid w:val="00964B3A"/>
    <w:rsid w:val="00966761"/>
    <w:rsid w:val="00966F1F"/>
    <w:rsid w:val="00967D98"/>
    <w:rsid w:val="0097125E"/>
    <w:rsid w:val="00972EEC"/>
    <w:rsid w:val="0097317D"/>
    <w:rsid w:val="00973A34"/>
    <w:rsid w:val="0097411C"/>
    <w:rsid w:val="009759BA"/>
    <w:rsid w:val="00976986"/>
    <w:rsid w:val="00977105"/>
    <w:rsid w:val="009778BE"/>
    <w:rsid w:val="00977CC7"/>
    <w:rsid w:val="00977FAD"/>
    <w:rsid w:val="0098070F"/>
    <w:rsid w:val="009829CF"/>
    <w:rsid w:val="009845A8"/>
    <w:rsid w:val="009846E9"/>
    <w:rsid w:val="00987F77"/>
    <w:rsid w:val="009905C1"/>
    <w:rsid w:val="009905D0"/>
    <w:rsid w:val="00990A24"/>
    <w:rsid w:val="0099100B"/>
    <w:rsid w:val="0099217C"/>
    <w:rsid w:val="009923B3"/>
    <w:rsid w:val="00993421"/>
    <w:rsid w:val="009946EB"/>
    <w:rsid w:val="00995916"/>
    <w:rsid w:val="009970F3"/>
    <w:rsid w:val="009A1979"/>
    <w:rsid w:val="009A1F8D"/>
    <w:rsid w:val="009A27B4"/>
    <w:rsid w:val="009A2BE9"/>
    <w:rsid w:val="009A3C91"/>
    <w:rsid w:val="009A46C3"/>
    <w:rsid w:val="009A61CF"/>
    <w:rsid w:val="009A6B38"/>
    <w:rsid w:val="009A7001"/>
    <w:rsid w:val="009A7402"/>
    <w:rsid w:val="009B008A"/>
    <w:rsid w:val="009B1E78"/>
    <w:rsid w:val="009B334A"/>
    <w:rsid w:val="009B3B0C"/>
    <w:rsid w:val="009B5069"/>
    <w:rsid w:val="009B6800"/>
    <w:rsid w:val="009B690D"/>
    <w:rsid w:val="009C02C3"/>
    <w:rsid w:val="009C2471"/>
    <w:rsid w:val="009C2728"/>
    <w:rsid w:val="009C35C6"/>
    <w:rsid w:val="009C39EC"/>
    <w:rsid w:val="009C59E6"/>
    <w:rsid w:val="009C6096"/>
    <w:rsid w:val="009C62B0"/>
    <w:rsid w:val="009C7F66"/>
    <w:rsid w:val="009D2DF9"/>
    <w:rsid w:val="009D3037"/>
    <w:rsid w:val="009D3884"/>
    <w:rsid w:val="009D3D1B"/>
    <w:rsid w:val="009D3D7F"/>
    <w:rsid w:val="009D4CD1"/>
    <w:rsid w:val="009D5621"/>
    <w:rsid w:val="009E0490"/>
    <w:rsid w:val="009E0855"/>
    <w:rsid w:val="009E137E"/>
    <w:rsid w:val="009E2C13"/>
    <w:rsid w:val="009E3CD2"/>
    <w:rsid w:val="009E5A09"/>
    <w:rsid w:val="009E7ECE"/>
    <w:rsid w:val="009F0985"/>
    <w:rsid w:val="009F0BCD"/>
    <w:rsid w:val="009F3208"/>
    <w:rsid w:val="009F4F3D"/>
    <w:rsid w:val="009F5010"/>
    <w:rsid w:val="009F5882"/>
    <w:rsid w:val="009F5F62"/>
    <w:rsid w:val="00A00DB7"/>
    <w:rsid w:val="00A01AA5"/>
    <w:rsid w:val="00A01EDA"/>
    <w:rsid w:val="00A02C44"/>
    <w:rsid w:val="00A02DC1"/>
    <w:rsid w:val="00A03E86"/>
    <w:rsid w:val="00A048E5"/>
    <w:rsid w:val="00A05E68"/>
    <w:rsid w:val="00A075F1"/>
    <w:rsid w:val="00A116DC"/>
    <w:rsid w:val="00A120D0"/>
    <w:rsid w:val="00A12A9F"/>
    <w:rsid w:val="00A135A0"/>
    <w:rsid w:val="00A14E9C"/>
    <w:rsid w:val="00A14FAC"/>
    <w:rsid w:val="00A15F16"/>
    <w:rsid w:val="00A1609A"/>
    <w:rsid w:val="00A178B9"/>
    <w:rsid w:val="00A204ED"/>
    <w:rsid w:val="00A24D47"/>
    <w:rsid w:val="00A2505E"/>
    <w:rsid w:val="00A26B89"/>
    <w:rsid w:val="00A3064C"/>
    <w:rsid w:val="00A30B2F"/>
    <w:rsid w:val="00A30FEC"/>
    <w:rsid w:val="00A31F2C"/>
    <w:rsid w:val="00A3216B"/>
    <w:rsid w:val="00A35386"/>
    <w:rsid w:val="00A364B3"/>
    <w:rsid w:val="00A36F02"/>
    <w:rsid w:val="00A376F0"/>
    <w:rsid w:val="00A37BC6"/>
    <w:rsid w:val="00A37C13"/>
    <w:rsid w:val="00A37D6B"/>
    <w:rsid w:val="00A423AD"/>
    <w:rsid w:val="00A45484"/>
    <w:rsid w:val="00A4645C"/>
    <w:rsid w:val="00A475F5"/>
    <w:rsid w:val="00A501E7"/>
    <w:rsid w:val="00A51B1E"/>
    <w:rsid w:val="00A562E2"/>
    <w:rsid w:val="00A56AE3"/>
    <w:rsid w:val="00A571F9"/>
    <w:rsid w:val="00A574AD"/>
    <w:rsid w:val="00A60964"/>
    <w:rsid w:val="00A60CBD"/>
    <w:rsid w:val="00A61BDF"/>
    <w:rsid w:val="00A65EAC"/>
    <w:rsid w:val="00A6611E"/>
    <w:rsid w:val="00A66DD2"/>
    <w:rsid w:val="00A67135"/>
    <w:rsid w:val="00A67826"/>
    <w:rsid w:val="00A67DC5"/>
    <w:rsid w:val="00A716E2"/>
    <w:rsid w:val="00A7337A"/>
    <w:rsid w:val="00A73ED0"/>
    <w:rsid w:val="00A74E53"/>
    <w:rsid w:val="00A74F70"/>
    <w:rsid w:val="00A76C94"/>
    <w:rsid w:val="00A76E70"/>
    <w:rsid w:val="00A775E8"/>
    <w:rsid w:val="00A77FE8"/>
    <w:rsid w:val="00A82975"/>
    <w:rsid w:val="00A82A27"/>
    <w:rsid w:val="00A8474E"/>
    <w:rsid w:val="00A84A75"/>
    <w:rsid w:val="00A84BC4"/>
    <w:rsid w:val="00A85D8B"/>
    <w:rsid w:val="00A85E12"/>
    <w:rsid w:val="00A86326"/>
    <w:rsid w:val="00A865C8"/>
    <w:rsid w:val="00A8787A"/>
    <w:rsid w:val="00A87BCF"/>
    <w:rsid w:val="00A9088C"/>
    <w:rsid w:val="00A9094C"/>
    <w:rsid w:val="00A90F71"/>
    <w:rsid w:val="00A912C1"/>
    <w:rsid w:val="00A93889"/>
    <w:rsid w:val="00A93C7C"/>
    <w:rsid w:val="00A93DEF"/>
    <w:rsid w:val="00A94BB1"/>
    <w:rsid w:val="00A95CBA"/>
    <w:rsid w:val="00AA0884"/>
    <w:rsid w:val="00AA21AB"/>
    <w:rsid w:val="00AA246A"/>
    <w:rsid w:val="00AA2C3E"/>
    <w:rsid w:val="00AA32A9"/>
    <w:rsid w:val="00AA4994"/>
    <w:rsid w:val="00AA79B3"/>
    <w:rsid w:val="00AB16D2"/>
    <w:rsid w:val="00AB1DD4"/>
    <w:rsid w:val="00AB2022"/>
    <w:rsid w:val="00AB2646"/>
    <w:rsid w:val="00AB3E14"/>
    <w:rsid w:val="00AB5091"/>
    <w:rsid w:val="00AB58F9"/>
    <w:rsid w:val="00AB68EA"/>
    <w:rsid w:val="00AC3AD0"/>
    <w:rsid w:val="00AC3B7A"/>
    <w:rsid w:val="00AC45F2"/>
    <w:rsid w:val="00AC5A67"/>
    <w:rsid w:val="00AC6BA4"/>
    <w:rsid w:val="00AC7D23"/>
    <w:rsid w:val="00AD07A6"/>
    <w:rsid w:val="00AD1139"/>
    <w:rsid w:val="00AD1140"/>
    <w:rsid w:val="00AD1271"/>
    <w:rsid w:val="00AD143A"/>
    <w:rsid w:val="00AD151E"/>
    <w:rsid w:val="00AD1A12"/>
    <w:rsid w:val="00AD1BCD"/>
    <w:rsid w:val="00AD1CFF"/>
    <w:rsid w:val="00AD3F69"/>
    <w:rsid w:val="00AD514E"/>
    <w:rsid w:val="00AD5ACC"/>
    <w:rsid w:val="00AD6521"/>
    <w:rsid w:val="00AD70B0"/>
    <w:rsid w:val="00AE178C"/>
    <w:rsid w:val="00AE44DF"/>
    <w:rsid w:val="00AE4A2C"/>
    <w:rsid w:val="00AE4AA6"/>
    <w:rsid w:val="00AE5113"/>
    <w:rsid w:val="00AE694E"/>
    <w:rsid w:val="00AE7B45"/>
    <w:rsid w:val="00AF2865"/>
    <w:rsid w:val="00AF4C00"/>
    <w:rsid w:val="00AF5D21"/>
    <w:rsid w:val="00AF62C2"/>
    <w:rsid w:val="00AF7392"/>
    <w:rsid w:val="00B00139"/>
    <w:rsid w:val="00B00384"/>
    <w:rsid w:val="00B00D38"/>
    <w:rsid w:val="00B00DDD"/>
    <w:rsid w:val="00B018D6"/>
    <w:rsid w:val="00B02386"/>
    <w:rsid w:val="00B04BD6"/>
    <w:rsid w:val="00B06A4D"/>
    <w:rsid w:val="00B074C7"/>
    <w:rsid w:val="00B10217"/>
    <w:rsid w:val="00B12017"/>
    <w:rsid w:val="00B12A0F"/>
    <w:rsid w:val="00B15A82"/>
    <w:rsid w:val="00B15CB4"/>
    <w:rsid w:val="00B17D93"/>
    <w:rsid w:val="00B2088F"/>
    <w:rsid w:val="00B216CA"/>
    <w:rsid w:val="00B23B8D"/>
    <w:rsid w:val="00B25BF2"/>
    <w:rsid w:val="00B260A7"/>
    <w:rsid w:val="00B266FB"/>
    <w:rsid w:val="00B2791E"/>
    <w:rsid w:val="00B30C66"/>
    <w:rsid w:val="00B30CAB"/>
    <w:rsid w:val="00B32D42"/>
    <w:rsid w:val="00B34C2C"/>
    <w:rsid w:val="00B34D69"/>
    <w:rsid w:val="00B373FB"/>
    <w:rsid w:val="00B41697"/>
    <w:rsid w:val="00B422A1"/>
    <w:rsid w:val="00B4564C"/>
    <w:rsid w:val="00B46DF5"/>
    <w:rsid w:val="00B47618"/>
    <w:rsid w:val="00B50F54"/>
    <w:rsid w:val="00B515DA"/>
    <w:rsid w:val="00B51E9E"/>
    <w:rsid w:val="00B530E9"/>
    <w:rsid w:val="00B53E9D"/>
    <w:rsid w:val="00B5433D"/>
    <w:rsid w:val="00B55C0A"/>
    <w:rsid w:val="00B55C13"/>
    <w:rsid w:val="00B56E1B"/>
    <w:rsid w:val="00B60854"/>
    <w:rsid w:val="00B61DD2"/>
    <w:rsid w:val="00B62187"/>
    <w:rsid w:val="00B62652"/>
    <w:rsid w:val="00B62C50"/>
    <w:rsid w:val="00B63741"/>
    <w:rsid w:val="00B71904"/>
    <w:rsid w:val="00B72595"/>
    <w:rsid w:val="00B72DC4"/>
    <w:rsid w:val="00B738FC"/>
    <w:rsid w:val="00B73D2D"/>
    <w:rsid w:val="00B74378"/>
    <w:rsid w:val="00B746C8"/>
    <w:rsid w:val="00B754FF"/>
    <w:rsid w:val="00B75953"/>
    <w:rsid w:val="00B7754B"/>
    <w:rsid w:val="00B81D88"/>
    <w:rsid w:val="00B82D0A"/>
    <w:rsid w:val="00B83270"/>
    <w:rsid w:val="00B8359B"/>
    <w:rsid w:val="00B83B02"/>
    <w:rsid w:val="00B84436"/>
    <w:rsid w:val="00B84720"/>
    <w:rsid w:val="00B859C1"/>
    <w:rsid w:val="00B85B31"/>
    <w:rsid w:val="00B85BB0"/>
    <w:rsid w:val="00B921C3"/>
    <w:rsid w:val="00B96234"/>
    <w:rsid w:val="00B97186"/>
    <w:rsid w:val="00BA07F6"/>
    <w:rsid w:val="00BA1AF8"/>
    <w:rsid w:val="00BA2470"/>
    <w:rsid w:val="00BA29AB"/>
    <w:rsid w:val="00BA464A"/>
    <w:rsid w:val="00BA520A"/>
    <w:rsid w:val="00BA58E2"/>
    <w:rsid w:val="00BA615D"/>
    <w:rsid w:val="00BA7E95"/>
    <w:rsid w:val="00BA7EC7"/>
    <w:rsid w:val="00BB296E"/>
    <w:rsid w:val="00BB3B13"/>
    <w:rsid w:val="00BB502C"/>
    <w:rsid w:val="00BB5A18"/>
    <w:rsid w:val="00BB62DB"/>
    <w:rsid w:val="00BB63DF"/>
    <w:rsid w:val="00BB72B1"/>
    <w:rsid w:val="00BB738E"/>
    <w:rsid w:val="00BC00E6"/>
    <w:rsid w:val="00BC147B"/>
    <w:rsid w:val="00BC379E"/>
    <w:rsid w:val="00BC47B0"/>
    <w:rsid w:val="00BC5CE0"/>
    <w:rsid w:val="00BC5FA1"/>
    <w:rsid w:val="00BD16B6"/>
    <w:rsid w:val="00BD2B4C"/>
    <w:rsid w:val="00BD4AD5"/>
    <w:rsid w:val="00BD6227"/>
    <w:rsid w:val="00BD6F1B"/>
    <w:rsid w:val="00BD71C1"/>
    <w:rsid w:val="00BD72A2"/>
    <w:rsid w:val="00BD78E4"/>
    <w:rsid w:val="00BE147E"/>
    <w:rsid w:val="00BE16FF"/>
    <w:rsid w:val="00BE2E39"/>
    <w:rsid w:val="00BE33D3"/>
    <w:rsid w:val="00BE3563"/>
    <w:rsid w:val="00BE4DFC"/>
    <w:rsid w:val="00BE72E6"/>
    <w:rsid w:val="00BE754A"/>
    <w:rsid w:val="00BF0081"/>
    <w:rsid w:val="00BF18A0"/>
    <w:rsid w:val="00BF4843"/>
    <w:rsid w:val="00BF5E3C"/>
    <w:rsid w:val="00BF6C5B"/>
    <w:rsid w:val="00BF709D"/>
    <w:rsid w:val="00C02AA5"/>
    <w:rsid w:val="00C02CCB"/>
    <w:rsid w:val="00C0408E"/>
    <w:rsid w:val="00C06F71"/>
    <w:rsid w:val="00C07EB4"/>
    <w:rsid w:val="00C106E0"/>
    <w:rsid w:val="00C11C64"/>
    <w:rsid w:val="00C11D5F"/>
    <w:rsid w:val="00C129D4"/>
    <w:rsid w:val="00C13ADF"/>
    <w:rsid w:val="00C1472A"/>
    <w:rsid w:val="00C14736"/>
    <w:rsid w:val="00C14A3D"/>
    <w:rsid w:val="00C16A78"/>
    <w:rsid w:val="00C16AAF"/>
    <w:rsid w:val="00C16E93"/>
    <w:rsid w:val="00C17F70"/>
    <w:rsid w:val="00C2004A"/>
    <w:rsid w:val="00C202D8"/>
    <w:rsid w:val="00C20EB3"/>
    <w:rsid w:val="00C213EE"/>
    <w:rsid w:val="00C21590"/>
    <w:rsid w:val="00C24122"/>
    <w:rsid w:val="00C24836"/>
    <w:rsid w:val="00C25B9E"/>
    <w:rsid w:val="00C26A1D"/>
    <w:rsid w:val="00C3006A"/>
    <w:rsid w:val="00C3066A"/>
    <w:rsid w:val="00C31204"/>
    <w:rsid w:val="00C369CA"/>
    <w:rsid w:val="00C36C8C"/>
    <w:rsid w:val="00C40F67"/>
    <w:rsid w:val="00C40FB6"/>
    <w:rsid w:val="00C429FF"/>
    <w:rsid w:val="00C4329B"/>
    <w:rsid w:val="00C43C16"/>
    <w:rsid w:val="00C44F3A"/>
    <w:rsid w:val="00C511A9"/>
    <w:rsid w:val="00C512A6"/>
    <w:rsid w:val="00C51560"/>
    <w:rsid w:val="00C52CA0"/>
    <w:rsid w:val="00C548EB"/>
    <w:rsid w:val="00C54BCA"/>
    <w:rsid w:val="00C60421"/>
    <w:rsid w:val="00C61053"/>
    <w:rsid w:val="00C61A7F"/>
    <w:rsid w:val="00C61DD2"/>
    <w:rsid w:val="00C628F3"/>
    <w:rsid w:val="00C64877"/>
    <w:rsid w:val="00C64EA0"/>
    <w:rsid w:val="00C65677"/>
    <w:rsid w:val="00C65866"/>
    <w:rsid w:val="00C65BEE"/>
    <w:rsid w:val="00C66A1C"/>
    <w:rsid w:val="00C66AD2"/>
    <w:rsid w:val="00C70496"/>
    <w:rsid w:val="00C7089E"/>
    <w:rsid w:val="00C70D47"/>
    <w:rsid w:val="00C713AE"/>
    <w:rsid w:val="00C7165C"/>
    <w:rsid w:val="00C71A8D"/>
    <w:rsid w:val="00C73126"/>
    <w:rsid w:val="00C740F8"/>
    <w:rsid w:val="00C7442E"/>
    <w:rsid w:val="00C74D12"/>
    <w:rsid w:val="00C76343"/>
    <w:rsid w:val="00C76991"/>
    <w:rsid w:val="00C77C17"/>
    <w:rsid w:val="00C8018A"/>
    <w:rsid w:val="00C82B33"/>
    <w:rsid w:val="00C86938"/>
    <w:rsid w:val="00C9196F"/>
    <w:rsid w:val="00C94904"/>
    <w:rsid w:val="00C961EA"/>
    <w:rsid w:val="00C96BF7"/>
    <w:rsid w:val="00C97564"/>
    <w:rsid w:val="00CA0038"/>
    <w:rsid w:val="00CA0FE4"/>
    <w:rsid w:val="00CA113B"/>
    <w:rsid w:val="00CA14F2"/>
    <w:rsid w:val="00CA2E91"/>
    <w:rsid w:val="00CA2F34"/>
    <w:rsid w:val="00CA3187"/>
    <w:rsid w:val="00CA4E67"/>
    <w:rsid w:val="00CA5664"/>
    <w:rsid w:val="00CA58C4"/>
    <w:rsid w:val="00CA66E4"/>
    <w:rsid w:val="00CA7589"/>
    <w:rsid w:val="00CB30B9"/>
    <w:rsid w:val="00CB461D"/>
    <w:rsid w:val="00CB497A"/>
    <w:rsid w:val="00CB4E5D"/>
    <w:rsid w:val="00CC1051"/>
    <w:rsid w:val="00CC4AEB"/>
    <w:rsid w:val="00CC5000"/>
    <w:rsid w:val="00CC6799"/>
    <w:rsid w:val="00CD0013"/>
    <w:rsid w:val="00CD007A"/>
    <w:rsid w:val="00CD1D2D"/>
    <w:rsid w:val="00CD2152"/>
    <w:rsid w:val="00CD23D1"/>
    <w:rsid w:val="00CD5600"/>
    <w:rsid w:val="00CD6298"/>
    <w:rsid w:val="00CD643B"/>
    <w:rsid w:val="00CD71B4"/>
    <w:rsid w:val="00CE0FF5"/>
    <w:rsid w:val="00CE131E"/>
    <w:rsid w:val="00CE1447"/>
    <w:rsid w:val="00CE1CE3"/>
    <w:rsid w:val="00CE3FA7"/>
    <w:rsid w:val="00CE431B"/>
    <w:rsid w:val="00CE4FB4"/>
    <w:rsid w:val="00CE5842"/>
    <w:rsid w:val="00CE5FB3"/>
    <w:rsid w:val="00CE6202"/>
    <w:rsid w:val="00CF0304"/>
    <w:rsid w:val="00CF0AAA"/>
    <w:rsid w:val="00CF27D9"/>
    <w:rsid w:val="00CF39BA"/>
    <w:rsid w:val="00CF3B52"/>
    <w:rsid w:val="00CF4524"/>
    <w:rsid w:val="00CF46BB"/>
    <w:rsid w:val="00CF4E65"/>
    <w:rsid w:val="00CF5FAF"/>
    <w:rsid w:val="00D01888"/>
    <w:rsid w:val="00D032CD"/>
    <w:rsid w:val="00D03C1A"/>
    <w:rsid w:val="00D04FBF"/>
    <w:rsid w:val="00D055CE"/>
    <w:rsid w:val="00D06BBB"/>
    <w:rsid w:val="00D06E69"/>
    <w:rsid w:val="00D0750B"/>
    <w:rsid w:val="00D077BE"/>
    <w:rsid w:val="00D106DF"/>
    <w:rsid w:val="00D10F96"/>
    <w:rsid w:val="00D11DC8"/>
    <w:rsid w:val="00D124B1"/>
    <w:rsid w:val="00D13AB4"/>
    <w:rsid w:val="00D150AE"/>
    <w:rsid w:val="00D17602"/>
    <w:rsid w:val="00D20797"/>
    <w:rsid w:val="00D2207D"/>
    <w:rsid w:val="00D24ACD"/>
    <w:rsid w:val="00D27D94"/>
    <w:rsid w:val="00D303EA"/>
    <w:rsid w:val="00D30739"/>
    <w:rsid w:val="00D31861"/>
    <w:rsid w:val="00D336B5"/>
    <w:rsid w:val="00D34B0B"/>
    <w:rsid w:val="00D354E7"/>
    <w:rsid w:val="00D35DD8"/>
    <w:rsid w:val="00D36AFC"/>
    <w:rsid w:val="00D373F4"/>
    <w:rsid w:val="00D37B2F"/>
    <w:rsid w:val="00D40A82"/>
    <w:rsid w:val="00D41F6F"/>
    <w:rsid w:val="00D434AF"/>
    <w:rsid w:val="00D43FAE"/>
    <w:rsid w:val="00D44115"/>
    <w:rsid w:val="00D4426D"/>
    <w:rsid w:val="00D45F4B"/>
    <w:rsid w:val="00D47D6C"/>
    <w:rsid w:val="00D50BB0"/>
    <w:rsid w:val="00D51CD9"/>
    <w:rsid w:val="00D535BA"/>
    <w:rsid w:val="00D53ABD"/>
    <w:rsid w:val="00D54A90"/>
    <w:rsid w:val="00D5552C"/>
    <w:rsid w:val="00D5652C"/>
    <w:rsid w:val="00D57DBF"/>
    <w:rsid w:val="00D60192"/>
    <w:rsid w:val="00D6056F"/>
    <w:rsid w:val="00D6151A"/>
    <w:rsid w:val="00D628F0"/>
    <w:rsid w:val="00D63672"/>
    <w:rsid w:val="00D662A5"/>
    <w:rsid w:val="00D70497"/>
    <w:rsid w:val="00D70ABF"/>
    <w:rsid w:val="00D70C7E"/>
    <w:rsid w:val="00D71A02"/>
    <w:rsid w:val="00D721EB"/>
    <w:rsid w:val="00D75770"/>
    <w:rsid w:val="00D762FA"/>
    <w:rsid w:val="00D81495"/>
    <w:rsid w:val="00D84A9B"/>
    <w:rsid w:val="00D86E80"/>
    <w:rsid w:val="00D872B9"/>
    <w:rsid w:val="00D91347"/>
    <w:rsid w:val="00D91A1F"/>
    <w:rsid w:val="00D93011"/>
    <w:rsid w:val="00D932F5"/>
    <w:rsid w:val="00D93519"/>
    <w:rsid w:val="00D94C11"/>
    <w:rsid w:val="00D95DE6"/>
    <w:rsid w:val="00D96525"/>
    <w:rsid w:val="00D9740B"/>
    <w:rsid w:val="00DA09A4"/>
    <w:rsid w:val="00DA150B"/>
    <w:rsid w:val="00DA1A72"/>
    <w:rsid w:val="00DA2099"/>
    <w:rsid w:val="00DA35DC"/>
    <w:rsid w:val="00DA4BF6"/>
    <w:rsid w:val="00DA5DB3"/>
    <w:rsid w:val="00DB12AA"/>
    <w:rsid w:val="00DB148A"/>
    <w:rsid w:val="00DB31C7"/>
    <w:rsid w:val="00DB32BD"/>
    <w:rsid w:val="00DB389A"/>
    <w:rsid w:val="00DB40C8"/>
    <w:rsid w:val="00DB5D9C"/>
    <w:rsid w:val="00DB6F75"/>
    <w:rsid w:val="00DC1C80"/>
    <w:rsid w:val="00DC253D"/>
    <w:rsid w:val="00DC38DC"/>
    <w:rsid w:val="00DC3C7A"/>
    <w:rsid w:val="00DC4045"/>
    <w:rsid w:val="00DC41D0"/>
    <w:rsid w:val="00DC4659"/>
    <w:rsid w:val="00DC57CA"/>
    <w:rsid w:val="00DC6C05"/>
    <w:rsid w:val="00DC6DBF"/>
    <w:rsid w:val="00DD14C1"/>
    <w:rsid w:val="00DD1B37"/>
    <w:rsid w:val="00DD1F4F"/>
    <w:rsid w:val="00DD549B"/>
    <w:rsid w:val="00DD63B3"/>
    <w:rsid w:val="00DE166B"/>
    <w:rsid w:val="00DE19D6"/>
    <w:rsid w:val="00DE21CC"/>
    <w:rsid w:val="00DE503E"/>
    <w:rsid w:val="00DE5B68"/>
    <w:rsid w:val="00DE5F26"/>
    <w:rsid w:val="00DF14C5"/>
    <w:rsid w:val="00DF28A1"/>
    <w:rsid w:val="00DF3AE8"/>
    <w:rsid w:val="00E0300B"/>
    <w:rsid w:val="00E0318F"/>
    <w:rsid w:val="00E0470F"/>
    <w:rsid w:val="00E0578D"/>
    <w:rsid w:val="00E0618F"/>
    <w:rsid w:val="00E07694"/>
    <w:rsid w:val="00E07A1A"/>
    <w:rsid w:val="00E10A8E"/>
    <w:rsid w:val="00E119D3"/>
    <w:rsid w:val="00E12D86"/>
    <w:rsid w:val="00E141E1"/>
    <w:rsid w:val="00E14A6D"/>
    <w:rsid w:val="00E1639B"/>
    <w:rsid w:val="00E205B6"/>
    <w:rsid w:val="00E23445"/>
    <w:rsid w:val="00E2391F"/>
    <w:rsid w:val="00E23932"/>
    <w:rsid w:val="00E23DFA"/>
    <w:rsid w:val="00E24BC5"/>
    <w:rsid w:val="00E2678A"/>
    <w:rsid w:val="00E269AF"/>
    <w:rsid w:val="00E26CC9"/>
    <w:rsid w:val="00E2720D"/>
    <w:rsid w:val="00E27469"/>
    <w:rsid w:val="00E27672"/>
    <w:rsid w:val="00E3029E"/>
    <w:rsid w:val="00E34DB4"/>
    <w:rsid w:val="00E36060"/>
    <w:rsid w:val="00E36515"/>
    <w:rsid w:val="00E365D7"/>
    <w:rsid w:val="00E41476"/>
    <w:rsid w:val="00E416D7"/>
    <w:rsid w:val="00E41EF8"/>
    <w:rsid w:val="00E43356"/>
    <w:rsid w:val="00E44093"/>
    <w:rsid w:val="00E44DC2"/>
    <w:rsid w:val="00E45ACC"/>
    <w:rsid w:val="00E46081"/>
    <w:rsid w:val="00E53C55"/>
    <w:rsid w:val="00E55CA7"/>
    <w:rsid w:val="00E57165"/>
    <w:rsid w:val="00E57677"/>
    <w:rsid w:val="00E62587"/>
    <w:rsid w:val="00E62BEA"/>
    <w:rsid w:val="00E631C2"/>
    <w:rsid w:val="00E64BD0"/>
    <w:rsid w:val="00E71D0E"/>
    <w:rsid w:val="00E72038"/>
    <w:rsid w:val="00E725EC"/>
    <w:rsid w:val="00E72A58"/>
    <w:rsid w:val="00E74D19"/>
    <w:rsid w:val="00E761D2"/>
    <w:rsid w:val="00E804FE"/>
    <w:rsid w:val="00E806E8"/>
    <w:rsid w:val="00E828BE"/>
    <w:rsid w:val="00E91C41"/>
    <w:rsid w:val="00E9212D"/>
    <w:rsid w:val="00E92890"/>
    <w:rsid w:val="00E92BF5"/>
    <w:rsid w:val="00E955C6"/>
    <w:rsid w:val="00E95D43"/>
    <w:rsid w:val="00E9602A"/>
    <w:rsid w:val="00E9614D"/>
    <w:rsid w:val="00E9721C"/>
    <w:rsid w:val="00EA1137"/>
    <w:rsid w:val="00EA1AE1"/>
    <w:rsid w:val="00EA1DA1"/>
    <w:rsid w:val="00EA29A6"/>
    <w:rsid w:val="00EA380E"/>
    <w:rsid w:val="00EA4AB8"/>
    <w:rsid w:val="00EA69A7"/>
    <w:rsid w:val="00EA7762"/>
    <w:rsid w:val="00EB0CFD"/>
    <w:rsid w:val="00EB2A4F"/>
    <w:rsid w:val="00EB3884"/>
    <w:rsid w:val="00EB6ED5"/>
    <w:rsid w:val="00EC0DBA"/>
    <w:rsid w:val="00EC3180"/>
    <w:rsid w:val="00EC5009"/>
    <w:rsid w:val="00EC58A9"/>
    <w:rsid w:val="00EC5E55"/>
    <w:rsid w:val="00EC6AEE"/>
    <w:rsid w:val="00ED1017"/>
    <w:rsid w:val="00ED4F81"/>
    <w:rsid w:val="00ED666E"/>
    <w:rsid w:val="00EE0F49"/>
    <w:rsid w:val="00EE1DD0"/>
    <w:rsid w:val="00EE256E"/>
    <w:rsid w:val="00EE3CE8"/>
    <w:rsid w:val="00EE584B"/>
    <w:rsid w:val="00EE62D4"/>
    <w:rsid w:val="00EF1174"/>
    <w:rsid w:val="00EF310B"/>
    <w:rsid w:val="00EF4499"/>
    <w:rsid w:val="00EF44F9"/>
    <w:rsid w:val="00EF4799"/>
    <w:rsid w:val="00EF4F03"/>
    <w:rsid w:val="00EF63AF"/>
    <w:rsid w:val="00EF6DA7"/>
    <w:rsid w:val="00EF70B8"/>
    <w:rsid w:val="00F00E41"/>
    <w:rsid w:val="00F010F2"/>
    <w:rsid w:val="00F012C3"/>
    <w:rsid w:val="00F01ECF"/>
    <w:rsid w:val="00F036F8"/>
    <w:rsid w:val="00F04B9E"/>
    <w:rsid w:val="00F0527C"/>
    <w:rsid w:val="00F05477"/>
    <w:rsid w:val="00F069E9"/>
    <w:rsid w:val="00F101C4"/>
    <w:rsid w:val="00F10267"/>
    <w:rsid w:val="00F11C0B"/>
    <w:rsid w:val="00F13C1B"/>
    <w:rsid w:val="00F2070D"/>
    <w:rsid w:val="00F20B18"/>
    <w:rsid w:val="00F24132"/>
    <w:rsid w:val="00F24FC6"/>
    <w:rsid w:val="00F25307"/>
    <w:rsid w:val="00F26A3B"/>
    <w:rsid w:val="00F27FD6"/>
    <w:rsid w:val="00F30ADD"/>
    <w:rsid w:val="00F34A5D"/>
    <w:rsid w:val="00F35C38"/>
    <w:rsid w:val="00F36EB6"/>
    <w:rsid w:val="00F37257"/>
    <w:rsid w:val="00F37B4D"/>
    <w:rsid w:val="00F37ED0"/>
    <w:rsid w:val="00F404D5"/>
    <w:rsid w:val="00F41D65"/>
    <w:rsid w:val="00F4450E"/>
    <w:rsid w:val="00F446A9"/>
    <w:rsid w:val="00F4716F"/>
    <w:rsid w:val="00F47D81"/>
    <w:rsid w:val="00F47EF0"/>
    <w:rsid w:val="00F50240"/>
    <w:rsid w:val="00F50854"/>
    <w:rsid w:val="00F5134B"/>
    <w:rsid w:val="00F51CB7"/>
    <w:rsid w:val="00F53FEE"/>
    <w:rsid w:val="00F54A6B"/>
    <w:rsid w:val="00F62474"/>
    <w:rsid w:val="00F62BF8"/>
    <w:rsid w:val="00F62F0F"/>
    <w:rsid w:val="00F635CF"/>
    <w:rsid w:val="00F63A7A"/>
    <w:rsid w:val="00F67315"/>
    <w:rsid w:val="00F67670"/>
    <w:rsid w:val="00F67873"/>
    <w:rsid w:val="00F73EF9"/>
    <w:rsid w:val="00F77D31"/>
    <w:rsid w:val="00F8065C"/>
    <w:rsid w:val="00F80DA5"/>
    <w:rsid w:val="00F812BF"/>
    <w:rsid w:val="00F83B8E"/>
    <w:rsid w:val="00F84870"/>
    <w:rsid w:val="00F85642"/>
    <w:rsid w:val="00F912D4"/>
    <w:rsid w:val="00F932D4"/>
    <w:rsid w:val="00F945B9"/>
    <w:rsid w:val="00F94845"/>
    <w:rsid w:val="00F94BEC"/>
    <w:rsid w:val="00F9529B"/>
    <w:rsid w:val="00F95FCD"/>
    <w:rsid w:val="00F960AC"/>
    <w:rsid w:val="00FA1643"/>
    <w:rsid w:val="00FA194B"/>
    <w:rsid w:val="00FA2B62"/>
    <w:rsid w:val="00FA67FB"/>
    <w:rsid w:val="00FA73C5"/>
    <w:rsid w:val="00FB128B"/>
    <w:rsid w:val="00FB1E31"/>
    <w:rsid w:val="00FB3211"/>
    <w:rsid w:val="00FB4B31"/>
    <w:rsid w:val="00FB50EB"/>
    <w:rsid w:val="00FB581C"/>
    <w:rsid w:val="00FB62E1"/>
    <w:rsid w:val="00FB687C"/>
    <w:rsid w:val="00FC2114"/>
    <w:rsid w:val="00FC41FB"/>
    <w:rsid w:val="00FC4C12"/>
    <w:rsid w:val="00FD160D"/>
    <w:rsid w:val="00FD1973"/>
    <w:rsid w:val="00FD28F6"/>
    <w:rsid w:val="00FD3012"/>
    <w:rsid w:val="00FD6FD1"/>
    <w:rsid w:val="00FE0410"/>
    <w:rsid w:val="00FE05A3"/>
    <w:rsid w:val="00FE0C8B"/>
    <w:rsid w:val="00FE2CA4"/>
    <w:rsid w:val="00FE7C2A"/>
    <w:rsid w:val="00FE7F1F"/>
    <w:rsid w:val="00FF12A1"/>
    <w:rsid w:val="00FF222C"/>
    <w:rsid w:val="00FF2536"/>
    <w:rsid w:val="00FF3524"/>
    <w:rsid w:val="00FF6E72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A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4A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A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4A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Klucke</dc:creator>
  <cp:lastModifiedBy>Stefan Klucke</cp:lastModifiedBy>
  <cp:revision>4</cp:revision>
  <cp:lastPrinted>2018-01-19T12:56:00Z</cp:lastPrinted>
  <dcterms:created xsi:type="dcterms:W3CDTF">2018-01-19T12:56:00Z</dcterms:created>
  <dcterms:modified xsi:type="dcterms:W3CDTF">2018-01-19T12:56:00Z</dcterms:modified>
</cp:coreProperties>
</file>